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6845" w14:textId="3ADA5B5D" w:rsidR="00721A40" w:rsidRPr="00E6407D" w:rsidRDefault="00B43DAA" w:rsidP="00793095">
      <w:pPr>
        <w:autoSpaceDE/>
        <w:autoSpaceDN/>
        <w:jc w:val="center"/>
        <w:rPr>
          <w:rFonts w:ascii="HGP創英角ｺﾞｼｯｸUB" w:eastAsia="HGP創英角ｺﾞｼｯｸUB" w:hAnsi="ＭＳ ゴシック"/>
          <w:kern w:val="2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 xml:space="preserve">長野県森林組合連合会　</w:t>
      </w:r>
      <w:r w:rsidR="00C647FB" w:rsidRPr="00E6407D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 xml:space="preserve">　</w:t>
      </w:r>
      <w:r w:rsidR="008F28BC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令和</w:t>
      </w:r>
      <w:r w:rsidR="003D7D14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９</w:t>
      </w:r>
      <w:r w:rsidR="00721A40" w:rsidRPr="00E6407D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年（20</w:t>
      </w:r>
      <w:r w:rsidR="008F28BC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2</w:t>
      </w:r>
      <w:r w:rsidR="003D7D14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7</w:t>
      </w:r>
      <w:r w:rsidR="00721A40" w:rsidRPr="00E6407D">
        <w:rPr>
          <w:rFonts w:ascii="HGP創英角ｺﾞｼｯｸUB" w:eastAsia="HGP創英角ｺﾞｼｯｸUB" w:hAnsi="ＭＳ ゴシック" w:hint="eastAsia"/>
          <w:kern w:val="2"/>
          <w:sz w:val="28"/>
          <w:szCs w:val="28"/>
        </w:rPr>
        <w:t>年）新卒採用エントリーシート</w:t>
      </w:r>
    </w:p>
    <w:p w14:paraId="60300BF0" w14:textId="7551BADF" w:rsidR="00721A40" w:rsidRPr="00721A40" w:rsidRDefault="00721A40" w:rsidP="00753701">
      <w:pPr>
        <w:autoSpaceDE/>
        <w:autoSpaceDN/>
        <w:ind w:left="1678" w:firstLine="839"/>
        <w:rPr>
          <w:rFonts w:ascii="HG丸ｺﾞｼｯｸM-PRO" w:eastAsia="HG丸ｺﾞｼｯｸM-PRO"/>
          <w:kern w:val="2"/>
          <w:sz w:val="21"/>
          <w:szCs w:val="21"/>
        </w:rPr>
      </w:pPr>
      <w:r w:rsidRPr="00721A40">
        <w:rPr>
          <w:rFonts w:ascii="HG丸ｺﾞｼｯｸM-PRO" w:eastAsia="HG丸ｺﾞｼｯｸM-PRO" w:hint="eastAsia"/>
          <w:kern w:val="2"/>
          <w:sz w:val="21"/>
          <w:szCs w:val="21"/>
        </w:rPr>
        <w:t xml:space="preserve">　　　　　　</w:t>
      </w:r>
      <w:r w:rsidR="003E0EBB">
        <w:rPr>
          <w:rFonts w:ascii="HG丸ｺﾞｼｯｸM-PRO" w:eastAsia="HG丸ｺﾞｼｯｸM-PRO" w:hint="eastAsia"/>
          <w:kern w:val="2"/>
          <w:sz w:val="21"/>
          <w:szCs w:val="21"/>
        </w:rPr>
        <w:t xml:space="preserve">　　　</w:t>
      </w:r>
      <w:r w:rsidRPr="00721A40">
        <w:rPr>
          <w:rFonts w:ascii="HG丸ｺﾞｼｯｸM-PRO" w:eastAsia="HG丸ｺﾞｼｯｸM-PRO" w:hint="eastAsia"/>
          <w:kern w:val="2"/>
          <w:sz w:val="21"/>
          <w:szCs w:val="21"/>
        </w:rPr>
        <w:t xml:space="preserve">　</w:t>
      </w:r>
      <w:r w:rsidR="00F37A75">
        <w:rPr>
          <w:rFonts w:ascii="HG丸ｺﾞｼｯｸM-PRO" w:eastAsia="HG丸ｺﾞｼｯｸM-PRO" w:hint="eastAsia"/>
          <w:kern w:val="2"/>
          <w:sz w:val="21"/>
          <w:szCs w:val="21"/>
        </w:rPr>
        <w:t xml:space="preserve">　　</w:t>
      </w:r>
      <w:r w:rsidRPr="00721A40">
        <w:rPr>
          <w:rFonts w:ascii="HG丸ｺﾞｼｯｸM-PRO" w:eastAsia="HG丸ｺﾞｼｯｸM-PRO" w:hint="eastAsia"/>
          <w:kern w:val="2"/>
          <w:sz w:val="21"/>
          <w:szCs w:val="21"/>
        </w:rPr>
        <w:t xml:space="preserve">　 年　　　月　　　日現在</w:t>
      </w:r>
      <w:r w:rsidR="00163432">
        <w:rPr>
          <w:rFonts w:ascii="HG丸ｺﾞｼｯｸM-PRO" w:eastAsia="HG丸ｺﾞｼｯｸM-PRO"/>
          <w:kern w:val="2"/>
          <w:sz w:val="21"/>
          <w:szCs w:val="21"/>
        </w:rPr>
        <w:tab/>
      </w:r>
      <w:r w:rsidR="00412A2F">
        <w:rPr>
          <w:rFonts w:ascii="HG丸ｺﾞｼｯｸM-PRO" w:eastAsia="HG丸ｺﾞｼｯｸM-PRO" w:hint="eastAsia"/>
          <w:kern w:val="2"/>
          <w:sz w:val="21"/>
          <w:szCs w:val="21"/>
        </w:rPr>
        <w:t xml:space="preserve"> </w:t>
      </w:r>
      <w:r w:rsidR="00163432">
        <w:rPr>
          <w:rFonts w:ascii="HG丸ｺﾞｼｯｸM-PRO" w:eastAsia="HG丸ｺﾞｼｯｸM-PRO" w:hint="eastAsia"/>
          <w:kern w:val="2"/>
          <w:sz w:val="21"/>
          <w:szCs w:val="21"/>
        </w:rPr>
        <w:t xml:space="preserve">　</w:t>
      </w:r>
      <w:r w:rsidR="00B11E4E">
        <w:rPr>
          <w:rFonts w:ascii="HG丸ｺﾞｼｯｸM-PRO" w:eastAsia="HG丸ｺﾞｼｯｸM-PRO" w:hint="eastAsia"/>
          <w:kern w:val="2"/>
          <w:sz w:val="21"/>
          <w:szCs w:val="21"/>
        </w:rPr>
        <w:t xml:space="preserve">　</w:t>
      </w:r>
      <w:r w:rsidRPr="00721A40">
        <w:rPr>
          <w:rFonts w:ascii="HG丸ｺﾞｼｯｸM-PRO" w:eastAsia="HG丸ｺﾞｼｯｸM-PRO" w:hint="eastAsia"/>
          <w:kern w:val="2"/>
          <w:sz w:val="16"/>
          <w:szCs w:val="16"/>
        </w:rPr>
        <w:t>写真をはる位置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4394"/>
        <w:gridCol w:w="1701"/>
        <w:gridCol w:w="426"/>
        <w:gridCol w:w="2097"/>
      </w:tblGrid>
      <w:tr w:rsidR="00F972F2" w:rsidRPr="00721A40" w14:paraId="7E81EBA1" w14:textId="77777777" w:rsidTr="00445C18">
        <w:trPr>
          <w:trHeight w:val="461"/>
        </w:trPr>
        <w:tc>
          <w:tcPr>
            <w:tcW w:w="7258" w:type="dxa"/>
            <w:gridSpan w:val="3"/>
            <w:vAlign w:val="center"/>
          </w:tcPr>
          <w:p w14:paraId="2E46CD1B" w14:textId="77777777" w:rsidR="00F972F2" w:rsidRPr="002A6962" w:rsidRDefault="00F972F2" w:rsidP="00695DF5">
            <w:pPr>
              <w:autoSpaceDE/>
              <w:autoSpaceDN/>
              <w:rPr>
                <w:rFonts w:ascii="HG丸ｺﾞｼｯｸM-PRO" w:eastAsia="HG丸ｺﾞｼｯｸM-PRO" w:hAnsi="HG丸ｺﾞｼｯｸM-PRO"/>
                <w:kern w:val="2"/>
                <w:szCs w:val="18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6"/>
                <w:szCs w:val="16"/>
              </w:rPr>
              <w:t>ふりがな</w:t>
            </w:r>
            <w:r w:rsidRPr="00721A40">
              <w:rPr>
                <w:rFonts w:ascii="ＭＳ 明朝" w:hAnsi="ＭＳ 明朝" w:hint="eastAsia"/>
                <w:kern w:val="2"/>
                <w:sz w:val="16"/>
                <w:szCs w:val="16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nil"/>
              <w:bottom w:val="nil"/>
              <w:right w:val="nil"/>
            </w:tcBorders>
          </w:tcPr>
          <w:p w14:paraId="6D375342" w14:textId="77777777" w:rsidR="00F972F2" w:rsidRPr="00721A40" w:rsidRDefault="00F972F2" w:rsidP="00163432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12"/>
                <w:szCs w:val="12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2"/>
                <w:szCs w:val="12"/>
              </w:rPr>
              <w:t>縦　36～40　㎜</w:t>
            </w:r>
          </w:p>
        </w:tc>
      </w:tr>
      <w:tr w:rsidR="00F972F2" w:rsidRPr="00721A40" w14:paraId="366D31C9" w14:textId="77777777" w:rsidTr="00445C18">
        <w:trPr>
          <w:trHeight w:val="1501"/>
        </w:trPr>
        <w:tc>
          <w:tcPr>
            <w:tcW w:w="7258" w:type="dxa"/>
            <w:gridSpan w:val="3"/>
            <w:vAlign w:val="center"/>
          </w:tcPr>
          <w:p w14:paraId="59398BFA" w14:textId="77777777" w:rsidR="00F972F2" w:rsidRPr="00721A40" w:rsidRDefault="00F972F2" w:rsidP="00721A40">
            <w:pPr>
              <w:autoSpaceDE/>
              <w:autoSpaceDN/>
              <w:spacing w:line="360" w:lineRule="auto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氏　名</w:t>
            </w: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nil"/>
              <w:bottom w:val="nil"/>
              <w:right w:val="nil"/>
            </w:tcBorders>
          </w:tcPr>
          <w:p w14:paraId="0FBBE5D7" w14:textId="6B2C6AE9" w:rsidR="00F972F2" w:rsidRPr="00721A40" w:rsidRDefault="00B51EB2" w:rsidP="00163432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12"/>
                <w:szCs w:val="12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2"/>
                <w:szCs w:val="12"/>
              </w:rPr>
              <w:t>横　24～30　㎜</w:t>
            </w:r>
          </w:p>
        </w:tc>
      </w:tr>
      <w:tr w:rsidR="006D1D1D" w:rsidRPr="00721A40" w14:paraId="1ED6ACC5" w14:textId="77777777" w:rsidTr="00445C18">
        <w:trPr>
          <w:trHeight w:val="544"/>
        </w:trPr>
        <w:tc>
          <w:tcPr>
            <w:tcW w:w="5557" w:type="dxa"/>
            <w:gridSpan w:val="2"/>
            <w:vAlign w:val="center"/>
          </w:tcPr>
          <w:p w14:paraId="161BCD34" w14:textId="607FA11E" w:rsidR="006D1D1D" w:rsidRPr="00721A40" w:rsidRDefault="006D1D1D" w:rsidP="009A2AAF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生年月日</w:t>
            </w: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　　　　　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年</w:t>
            </w: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　　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月</w:t>
            </w: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　　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日生</w:t>
            </w:r>
            <w:r w:rsidR="002540DB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　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（満</w:t>
            </w: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　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歳）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9C0DEB" w14:textId="77777777" w:rsidR="006D1D1D" w:rsidRPr="00721A40" w:rsidRDefault="006D1D1D" w:rsidP="009A2AAF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男 ・ 女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EDBE4" w14:textId="0B9B871A" w:rsidR="00753701" w:rsidRPr="00721A40" w:rsidRDefault="00753701" w:rsidP="00163432">
            <w:pPr>
              <w:widowControl/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12"/>
                <w:szCs w:val="12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2"/>
                <w:szCs w:val="12"/>
              </w:rPr>
              <w:t>本人単身胸から上</w:t>
            </w:r>
          </w:p>
        </w:tc>
      </w:tr>
      <w:tr w:rsidR="00600F00" w:rsidRPr="00721A40" w14:paraId="22467EEB" w14:textId="77777777" w:rsidTr="00E95556">
        <w:trPr>
          <w:trHeight w:val="371"/>
        </w:trPr>
        <w:tc>
          <w:tcPr>
            <w:tcW w:w="1163" w:type="dxa"/>
            <w:vMerge w:val="restart"/>
            <w:vAlign w:val="center"/>
          </w:tcPr>
          <w:p w14:paraId="2CAECD78" w14:textId="77777777" w:rsidR="00600F00" w:rsidRPr="00721A40" w:rsidRDefault="00600F00" w:rsidP="005B2453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現</w:t>
            </w: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 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住</w:t>
            </w: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 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所</w:t>
            </w:r>
          </w:p>
        </w:tc>
        <w:tc>
          <w:tcPr>
            <w:tcW w:w="8618" w:type="dxa"/>
            <w:gridSpan w:val="4"/>
            <w:tcBorders>
              <w:right w:val="single" w:sz="4" w:space="0" w:color="auto"/>
            </w:tcBorders>
            <w:vAlign w:val="center"/>
          </w:tcPr>
          <w:p w14:paraId="1E89A9DE" w14:textId="178D33E3" w:rsidR="00600F00" w:rsidRPr="009D1D88" w:rsidRDefault="00600F00" w:rsidP="00F972F2">
            <w:pPr>
              <w:autoSpaceDE/>
              <w:autoSpaceDN/>
              <w:spacing w:line="30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6"/>
                <w:szCs w:val="16"/>
              </w:rPr>
              <w:t>ふりがな</w:t>
            </w:r>
            <w:r w:rsidRPr="00721A40">
              <w:rPr>
                <w:rFonts w:ascii="ＭＳ 明朝" w:hAnsi="ＭＳ 明朝" w:hint="eastAsia"/>
                <w:kern w:val="2"/>
                <w:sz w:val="16"/>
                <w:szCs w:val="16"/>
              </w:rPr>
              <w:t xml:space="preserve">　</w:t>
            </w:r>
          </w:p>
        </w:tc>
      </w:tr>
      <w:tr w:rsidR="00600F00" w:rsidRPr="00721A40" w14:paraId="678AA607" w14:textId="77777777" w:rsidTr="00E95556">
        <w:trPr>
          <w:trHeight w:val="586"/>
        </w:trPr>
        <w:tc>
          <w:tcPr>
            <w:tcW w:w="1163" w:type="dxa"/>
            <w:vMerge/>
          </w:tcPr>
          <w:p w14:paraId="057FCBFA" w14:textId="77777777" w:rsidR="00600F00" w:rsidRDefault="00600F00" w:rsidP="005B2453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8618" w:type="dxa"/>
            <w:gridSpan w:val="4"/>
            <w:tcBorders>
              <w:right w:val="single" w:sz="4" w:space="0" w:color="auto"/>
            </w:tcBorders>
          </w:tcPr>
          <w:p w14:paraId="4EC9C61A" w14:textId="64397A03" w:rsidR="00600F00" w:rsidRPr="005B2453" w:rsidRDefault="00600F00" w:rsidP="005B2453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5B2453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〒</w:t>
            </w:r>
            <w:r w:rsidR="00FB6562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　</w:t>
            </w:r>
          </w:p>
          <w:p w14:paraId="2DC1B54E" w14:textId="70F78F18" w:rsidR="00600F00" w:rsidRDefault="00600F00" w:rsidP="005B2453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5B2453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電　話</w:t>
            </w:r>
            <w:r w:rsidR="00FB6562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　</w:t>
            </w:r>
          </w:p>
          <w:p w14:paraId="3CCB8A6F" w14:textId="31CF18CF" w:rsidR="00600F00" w:rsidRPr="00721A40" w:rsidRDefault="00600F00" w:rsidP="00600F00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E-mail</w:t>
            </w:r>
            <w:r w:rsidR="00FB6562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　</w:t>
            </w:r>
          </w:p>
        </w:tc>
      </w:tr>
      <w:tr w:rsidR="00DD5FCF" w:rsidRPr="00721A40" w14:paraId="6154AB10" w14:textId="77777777" w:rsidTr="00E95556">
        <w:trPr>
          <w:trHeight w:val="303"/>
        </w:trPr>
        <w:tc>
          <w:tcPr>
            <w:tcW w:w="1163" w:type="dxa"/>
            <w:vMerge w:val="restart"/>
            <w:vAlign w:val="center"/>
          </w:tcPr>
          <w:p w14:paraId="4D10555A" w14:textId="77777777" w:rsidR="00DD5FCF" w:rsidRPr="00721A40" w:rsidRDefault="00DD5FCF" w:rsidP="005B2453">
            <w:pPr>
              <w:autoSpaceDE/>
              <w:autoSpaceDN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休 暇 中</w:t>
            </w:r>
          </w:p>
          <w:p w14:paraId="06A72C60" w14:textId="77777777" w:rsidR="00DD5FCF" w:rsidRPr="00721A40" w:rsidRDefault="00DD5FCF" w:rsidP="005B2453">
            <w:pPr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の連絡先</w:t>
            </w:r>
          </w:p>
        </w:tc>
        <w:tc>
          <w:tcPr>
            <w:tcW w:w="8618" w:type="dxa"/>
            <w:gridSpan w:val="4"/>
            <w:tcBorders>
              <w:right w:val="single" w:sz="4" w:space="0" w:color="auto"/>
            </w:tcBorders>
            <w:vAlign w:val="center"/>
          </w:tcPr>
          <w:p w14:paraId="705AAABB" w14:textId="0C4FCCBF" w:rsidR="00DD5FCF" w:rsidRPr="00721A40" w:rsidRDefault="00DD5FCF" w:rsidP="00721A40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16"/>
                <w:szCs w:val="16"/>
              </w:rPr>
              <w:t>ふりがな</w:t>
            </w:r>
            <w:r w:rsidRPr="00721A40">
              <w:rPr>
                <w:rFonts w:ascii="ＭＳ 明朝" w:hAnsi="ＭＳ 明朝" w:hint="eastAsia"/>
                <w:kern w:val="2"/>
                <w:sz w:val="16"/>
                <w:szCs w:val="16"/>
              </w:rPr>
              <w:t xml:space="preserve">　</w:t>
            </w:r>
          </w:p>
        </w:tc>
      </w:tr>
      <w:tr w:rsidR="00DD5FCF" w:rsidRPr="00721A40" w14:paraId="72406113" w14:textId="77777777" w:rsidTr="001F1106">
        <w:trPr>
          <w:trHeight w:val="617"/>
        </w:trPr>
        <w:tc>
          <w:tcPr>
            <w:tcW w:w="1163" w:type="dxa"/>
            <w:vMerge/>
          </w:tcPr>
          <w:p w14:paraId="08336AA5" w14:textId="77777777" w:rsidR="00DD5FCF" w:rsidRDefault="00DD5FCF" w:rsidP="005B2453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</w:p>
        </w:tc>
        <w:tc>
          <w:tcPr>
            <w:tcW w:w="8618" w:type="dxa"/>
            <w:gridSpan w:val="4"/>
            <w:tcBorders>
              <w:right w:val="single" w:sz="4" w:space="0" w:color="auto"/>
            </w:tcBorders>
          </w:tcPr>
          <w:p w14:paraId="7A4C7B43" w14:textId="77777777" w:rsidR="00DD5FCF" w:rsidRDefault="00DD5FCF" w:rsidP="009D1D88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〒</w:t>
            </w:r>
            <w:r w:rsidRPr="00B94048">
              <w:rPr>
                <w:rFonts w:ascii="ＭＳ 明朝" w:hAnsi="ＭＳ 明朝" w:hint="eastAsia"/>
                <w:kern w:val="2"/>
                <w:sz w:val="21"/>
                <w:szCs w:val="24"/>
              </w:rPr>
              <w:t xml:space="preserve">　</w:t>
            </w:r>
          </w:p>
          <w:p w14:paraId="0877AD4F" w14:textId="7E8E3D35" w:rsidR="00DD5FCF" w:rsidRPr="00721A40" w:rsidRDefault="00DD5FCF" w:rsidP="00721A40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電　話</w:t>
            </w: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 xml:space="preserve">　</w:t>
            </w:r>
          </w:p>
        </w:tc>
      </w:tr>
      <w:tr w:rsidR="00721A40" w:rsidRPr="00721A40" w14:paraId="3ABA1F2D" w14:textId="77777777" w:rsidTr="00445C18">
        <w:trPr>
          <w:trHeight w:val="341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vAlign w:val="center"/>
          </w:tcPr>
          <w:p w14:paraId="2AD91625" w14:textId="77777777" w:rsidR="00721A40" w:rsidRPr="00721A40" w:rsidRDefault="00721A40" w:rsidP="00DD4248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学　歴（高校入学以降、学校・学部学科・専攻等を記入）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4B74" w14:textId="77777777" w:rsidR="00721A40" w:rsidRPr="00721A40" w:rsidRDefault="00721A40" w:rsidP="00DD4248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入　　学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BE27BF3" w14:textId="77777777" w:rsidR="00721A40" w:rsidRPr="00721A40" w:rsidRDefault="00721A40" w:rsidP="00DD4248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卒業・修了見込み</w:t>
            </w:r>
          </w:p>
        </w:tc>
      </w:tr>
      <w:tr w:rsidR="00721A40" w:rsidRPr="00721A40" w14:paraId="626FD96F" w14:textId="77777777" w:rsidTr="00445C18">
        <w:trPr>
          <w:trHeight w:val="522"/>
        </w:trPr>
        <w:tc>
          <w:tcPr>
            <w:tcW w:w="5557" w:type="dxa"/>
            <w:gridSpan w:val="2"/>
            <w:tcBorders>
              <w:right w:val="single" w:sz="4" w:space="0" w:color="auto"/>
            </w:tcBorders>
          </w:tcPr>
          <w:p w14:paraId="114ACB9B" w14:textId="77777777" w:rsidR="00721A40" w:rsidRPr="00721A40" w:rsidRDefault="00721A40" w:rsidP="00721A40">
            <w:pPr>
              <w:autoSpaceDE/>
              <w:autoSpaceDN/>
              <w:spacing w:line="360" w:lineRule="auto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1AD01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0D070C4F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</w:tr>
      <w:tr w:rsidR="00721A40" w:rsidRPr="00721A40" w14:paraId="309F2F94" w14:textId="77777777" w:rsidTr="00445C18">
        <w:trPr>
          <w:trHeight w:val="522"/>
        </w:trPr>
        <w:tc>
          <w:tcPr>
            <w:tcW w:w="5557" w:type="dxa"/>
            <w:gridSpan w:val="2"/>
            <w:tcBorders>
              <w:right w:val="single" w:sz="4" w:space="0" w:color="auto"/>
            </w:tcBorders>
          </w:tcPr>
          <w:p w14:paraId="77F57400" w14:textId="77777777" w:rsidR="00721A40" w:rsidRPr="00721A40" w:rsidRDefault="00721A40" w:rsidP="00721A40">
            <w:pPr>
              <w:autoSpaceDE/>
              <w:autoSpaceDN/>
              <w:spacing w:line="360" w:lineRule="auto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02DCC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099A015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</w:tr>
      <w:tr w:rsidR="00721A40" w:rsidRPr="00721A40" w14:paraId="53FB2813" w14:textId="77777777" w:rsidTr="00445C18">
        <w:trPr>
          <w:trHeight w:val="522"/>
        </w:trPr>
        <w:tc>
          <w:tcPr>
            <w:tcW w:w="5557" w:type="dxa"/>
            <w:gridSpan w:val="2"/>
            <w:tcBorders>
              <w:right w:val="single" w:sz="4" w:space="0" w:color="auto"/>
            </w:tcBorders>
          </w:tcPr>
          <w:p w14:paraId="65F11475" w14:textId="77777777" w:rsidR="00721A40" w:rsidRPr="00721A40" w:rsidRDefault="00721A40" w:rsidP="00721A40">
            <w:pPr>
              <w:autoSpaceDE/>
              <w:autoSpaceDN/>
              <w:spacing w:line="360" w:lineRule="auto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AC895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6EDDF489" w14:textId="77777777" w:rsidR="00721A40" w:rsidRPr="00721A40" w:rsidRDefault="00721A40" w:rsidP="00721A40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</w:tr>
      <w:tr w:rsidR="0021399E" w:rsidRPr="00721A40" w14:paraId="3D54F513" w14:textId="77777777" w:rsidTr="00445C18">
        <w:trPr>
          <w:trHeight w:val="522"/>
        </w:trPr>
        <w:tc>
          <w:tcPr>
            <w:tcW w:w="5557" w:type="dxa"/>
            <w:gridSpan w:val="2"/>
            <w:tcBorders>
              <w:right w:val="single" w:sz="4" w:space="0" w:color="auto"/>
            </w:tcBorders>
          </w:tcPr>
          <w:p w14:paraId="653D47ED" w14:textId="77777777" w:rsidR="00E6407D" w:rsidRPr="00721A40" w:rsidRDefault="00E6407D" w:rsidP="00721A40">
            <w:pPr>
              <w:autoSpaceDE/>
              <w:autoSpaceDN/>
              <w:spacing w:line="360" w:lineRule="auto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D45EE" w14:textId="77777777" w:rsidR="0021399E" w:rsidRPr="00721A40" w:rsidRDefault="0021399E" w:rsidP="00B94048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6170BECF" w14:textId="77777777" w:rsidR="0021399E" w:rsidRPr="00721A40" w:rsidRDefault="0021399E" w:rsidP="00B94048">
            <w:pPr>
              <w:autoSpaceDE/>
              <w:autoSpaceDN/>
              <w:spacing w:line="360" w:lineRule="auto"/>
              <w:jc w:val="right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ＭＳ 明朝" w:hAnsi="ＭＳ 明朝" w:hint="eastAsia"/>
                <w:kern w:val="2"/>
                <w:sz w:val="21"/>
                <w:szCs w:val="24"/>
              </w:rPr>
              <w:t>年　　月</w:t>
            </w:r>
          </w:p>
        </w:tc>
      </w:tr>
      <w:tr w:rsidR="00A742FB" w:rsidRPr="00721A40" w14:paraId="37856263" w14:textId="77777777" w:rsidTr="001F1106">
        <w:trPr>
          <w:trHeight w:val="901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AEB8A9A" w14:textId="77777777" w:rsidR="00685A11" w:rsidRDefault="00227770" w:rsidP="00A033EE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取得資格</w:t>
            </w:r>
            <w:r w:rsidR="00685A11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等：</w:t>
            </w:r>
          </w:p>
          <w:p w14:paraId="43A54CF0" w14:textId="29E17FAB" w:rsidR="00685A11" w:rsidRPr="00721A40" w:rsidRDefault="00685A11" w:rsidP="00A033EE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</w:p>
        </w:tc>
      </w:tr>
      <w:tr w:rsidR="006D1D1D" w:rsidRPr="00721A40" w14:paraId="666D3AA7" w14:textId="77777777" w:rsidTr="001E7575">
        <w:trPr>
          <w:trHeight w:val="2247"/>
        </w:trPr>
        <w:tc>
          <w:tcPr>
            <w:tcW w:w="9781" w:type="dxa"/>
            <w:gridSpan w:val="5"/>
          </w:tcPr>
          <w:p w14:paraId="28BD6476" w14:textId="67F4CDE3" w:rsidR="006D1D1D" w:rsidRPr="00B94048" w:rsidRDefault="003E1AE0" w:rsidP="006D1D1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研究テーマ</w:t>
            </w:r>
            <w:r w:rsidR="00A742FB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・専攻</w:t>
            </w: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について</w:t>
            </w:r>
            <w:r w:rsidR="006D1D1D"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：</w:t>
            </w:r>
          </w:p>
          <w:p w14:paraId="04C3CBC7" w14:textId="77777777" w:rsidR="006D1D1D" w:rsidRPr="001F1106" w:rsidRDefault="006D1D1D" w:rsidP="006D1D1D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</w:p>
        </w:tc>
      </w:tr>
      <w:tr w:rsidR="00183EB4" w:rsidRPr="00721A40" w14:paraId="310CE486" w14:textId="77777777" w:rsidTr="001E7575">
        <w:trPr>
          <w:trHeight w:val="1685"/>
        </w:trPr>
        <w:tc>
          <w:tcPr>
            <w:tcW w:w="9781" w:type="dxa"/>
            <w:gridSpan w:val="5"/>
          </w:tcPr>
          <w:p w14:paraId="2A8323CB" w14:textId="35AA71EC" w:rsidR="00183EB4" w:rsidRDefault="00227770" w:rsidP="00183EB4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趣味・特技について</w:t>
            </w:r>
            <w:r w:rsidR="00183EB4" w:rsidRPr="00C10DA7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：</w:t>
            </w:r>
          </w:p>
          <w:p w14:paraId="0400E2E4" w14:textId="77777777" w:rsidR="00874ADB" w:rsidRPr="00721A40" w:rsidRDefault="00874ADB" w:rsidP="00183EB4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</w:p>
        </w:tc>
      </w:tr>
      <w:tr w:rsidR="00227770" w:rsidRPr="00721A40" w14:paraId="39A7023E" w14:textId="77777777" w:rsidTr="001E7575">
        <w:trPr>
          <w:trHeight w:val="1695"/>
        </w:trPr>
        <w:tc>
          <w:tcPr>
            <w:tcW w:w="9781" w:type="dxa"/>
            <w:gridSpan w:val="5"/>
          </w:tcPr>
          <w:p w14:paraId="7E44CD97" w14:textId="77777777" w:rsidR="00227770" w:rsidRDefault="00227770" w:rsidP="00183EB4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長所・短所について：</w:t>
            </w:r>
          </w:p>
          <w:p w14:paraId="45F09593" w14:textId="03521037" w:rsidR="00685A11" w:rsidRDefault="00685A11" w:rsidP="00183EB4">
            <w:pPr>
              <w:autoSpaceDE/>
              <w:autoSpaceDN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</w:p>
        </w:tc>
      </w:tr>
    </w:tbl>
    <w:p w14:paraId="7BE9E4FA" w14:textId="227129C4" w:rsidR="00721A40" w:rsidRPr="003E1AE0" w:rsidRDefault="006E2B9E" w:rsidP="00721A40">
      <w:pPr>
        <w:autoSpaceDE/>
        <w:autoSpaceDN/>
        <w:rPr>
          <w:rFonts w:ascii="ＭＳ ゴシック" w:eastAsia="ＭＳ ゴシック" w:hAnsi="ＭＳ ゴシック"/>
          <w:color w:val="0000FF"/>
          <w:kern w:val="2"/>
          <w:szCs w:val="18"/>
        </w:rPr>
      </w:pPr>
      <w:r w:rsidRPr="00721A4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※</w:t>
      </w:r>
      <w:r w:rsidR="00E96FA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当会個人情報保護規</w:t>
      </w:r>
      <w:r w:rsidR="00310034">
        <w:rPr>
          <w:rFonts w:ascii="ＭＳ ゴシック" w:eastAsia="ＭＳ ゴシック" w:hAnsi="ＭＳ ゴシック" w:hint="eastAsia"/>
          <w:color w:val="FF0000"/>
          <w:kern w:val="2"/>
          <w:szCs w:val="18"/>
        </w:rPr>
        <w:t>程</w:t>
      </w:r>
      <w:r w:rsidR="00E96FA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により目的以外に使用しません</w:t>
      </w:r>
      <w:r w:rsidRPr="00721A4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。</w:t>
      </w:r>
      <w:r w:rsidR="000C7210">
        <w:rPr>
          <w:rFonts w:ascii="ＭＳ ゴシック" w:eastAsia="ＭＳ ゴシック" w:hAnsi="ＭＳ ゴシック" w:hint="eastAsia"/>
          <w:color w:val="FF0000"/>
          <w:kern w:val="2"/>
          <w:szCs w:val="18"/>
        </w:rPr>
        <w:t xml:space="preserve">　　　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（</w:t>
      </w:r>
      <w:r w:rsid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エントリーシートの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レイアウトは、適宜</w:t>
      </w:r>
      <w:r w:rsid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調整して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6D1D1D" w:rsidRPr="00721A40" w14:paraId="36461DEB" w14:textId="77777777" w:rsidTr="00542D67">
        <w:trPr>
          <w:trHeight w:val="3962"/>
        </w:trPr>
        <w:tc>
          <w:tcPr>
            <w:tcW w:w="9521" w:type="dxa"/>
            <w:tcBorders>
              <w:bottom w:val="single" w:sz="4" w:space="0" w:color="auto"/>
            </w:tcBorders>
          </w:tcPr>
          <w:p w14:paraId="57024F98" w14:textId="0FA11B8A" w:rsidR="00E113EC" w:rsidRDefault="00E113EC" w:rsidP="006D1D1D">
            <w:pPr>
              <w:autoSpaceDE/>
              <w:autoSpaceDN/>
              <w:rPr>
                <w:rFonts w:ascii="HG丸ｺﾞｼｯｸM-PRO" w:eastAsia="HG丸ｺﾞｼｯｸM-PRO" w:hAnsi="HG丸ｺﾞｼｯｸM-PRO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1"/>
                <w:szCs w:val="24"/>
              </w:rPr>
              <w:lastRenderedPageBreak/>
              <w:t>学生時代に取り組んだこと、そこから得られたもの</w:t>
            </w:r>
            <w:r w:rsidR="00227770">
              <w:rPr>
                <w:rFonts w:ascii="HG丸ｺﾞｼｯｸM-PRO" w:eastAsia="HG丸ｺﾞｼｯｸM-PRO" w:hAnsi="HG丸ｺﾞｼｯｸM-PRO" w:hint="eastAsia"/>
                <w:kern w:val="2"/>
                <w:sz w:val="21"/>
                <w:szCs w:val="24"/>
              </w:rPr>
              <w:t>（サークル/アルバイト/ボランティア等）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1"/>
                <w:szCs w:val="24"/>
              </w:rPr>
              <w:t>：</w:t>
            </w:r>
          </w:p>
          <w:p w14:paraId="0EB44EF7" w14:textId="77777777" w:rsidR="00874ADB" w:rsidRPr="003E1AE0" w:rsidRDefault="00874ADB" w:rsidP="006D1D1D">
            <w:pPr>
              <w:autoSpaceDE/>
              <w:autoSpaceDN/>
              <w:rPr>
                <w:rFonts w:ascii="HG丸ｺﾞｼｯｸM-PRO" w:eastAsia="HG丸ｺﾞｼｯｸM-PRO" w:hAnsi="HG丸ｺﾞｼｯｸM-PRO"/>
                <w:kern w:val="2"/>
                <w:sz w:val="21"/>
                <w:szCs w:val="24"/>
              </w:rPr>
            </w:pPr>
          </w:p>
        </w:tc>
      </w:tr>
      <w:tr w:rsidR="006D1D1D" w:rsidRPr="00721A40" w14:paraId="5E05C2DA" w14:textId="77777777" w:rsidTr="00542D67">
        <w:trPr>
          <w:trHeight w:val="2250"/>
        </w:trPr>
        <w:tc>
          <w:tcPr>
            <w:tcW w:w="9521" w:type="dxa"/>
          </w:tcPr>
          <w:p w14:paraId="3AF67F16" w14:textId="27F573C0" w:rsidR="006D1D1D" w:rsidRPr="00B94048" w:rsidRDefault="00227770" w:rsidP="006D1D1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森林・林業</w:t>
            </w:r>
            <w:r w:rsidR="006D1D1D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に興味を持った</w:t>
            </w:r>
            <w:r w:rsidR="006D1D1D"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きっかけ：</w:t>
            </w:r>
          </w:p>
          <w:p w14:paraId="1D764A1C" w14:textId="77777777" w:rsidR="006D1D1D" w:rsidRPr="00721A40" w:rsidRDefault="006D1D1D" w:rsidP="006D1D1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6D1D1D" w:rsidRPr="00721A40" w14:paraId="3301C4DE" w14:textId="77777777" w:rsidTr="00542D67">
        <w:trPr>
          <w:trHeight w:val="4815"/>
        </w:trPr>
        <w:tc>
          <w:tcPr>
            <w:tcW w:w="9521" w:type="dxa"/>
          </w:tcPr>
          <w:p w14:paraId="1E110541" w14:textId="25971CD0" w:rsidR="006D1D1D" w:rsidRPr="00B94048" w:rsidRDefault="006D1D1D" w:rsidP="006D1D1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志望動機</w:t>
            </w:r>
            <w:r w:rsidR="0022777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と</w:t>
            </w: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取り組んでみたい仕事（夢）：</w:t>
            </w:r>
          </w:p>
          <w:p w14:paraId="0E036336" w14:textId="77777777" w:rsidR="006D1D1D" w:rsidRPr="00721A40" w:rsidRDefault="006D1D1D" w:rsidP="006D1D1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7E1A8CF1" w14:textId="77777777" w:rsidR="00721A40" w:rsidRPr="00542D67" w:rsidRDefault="00721A40" w:rsidP="00721A40">
      <w:pPr>
        <w:autoSpaceDE/>
        <w:autoSpaceDN/>
        <w:rPr>
          <w:rFonts w:ascii="ＭＳ 明朝" w:hAnsi="ＭＳ 明朝"/>
          <w:kern w:val="2"/>
          <w:sz w:val="24"/>
          <w:szCs w:val="24"/>
        </w:rPr>
      </w:pPr>
    </w:p>
    <w:p w14:paraId="5B9DF0C3" w14:textId="267D1654" w:rsidR="00721A40" w:rsidRPr="00721A40" w:rsidRDefault="00721A40" w:rsidP="00721A40">
      <w:pPr>
        <w:autoSpaceDE/>
        <w:autoSpaceDN/>
        <w:rPr>
          <w:rFonts w:ascii="ＭＳ 明朝" w:hAnsi="ＭＳ 明朝"/>
          <w:kern w:val="2"/>
          <w:sz w:val="24"/>
          <w:szCs w:val="24"/>
        </w:rPr>
      </w:pPr>
      <w:r w:rsidRPr="00721A40">
        <w:rPr>
          <w:rFonts w:ascii="HG丸ｺﾞｼｯｸM-PRO" w:eastAsia="HG丸ｺﾞｼｯｸM-PRO" w:hint="eastAsia"/>
          <w:kern w:val="2"/>
          <w:sz w:val="21"/>
          <w:szCs w:val="24"/>
        </w:rPr>
        <w:t>●</w:t>
      </w:r>
      <w:r w:rsidR="006C1516">
        <w:rPr>
          <w:rFonts w:ascii="HG丸ｺﾞｼｯｸM-PRO" w:eastAsia="HG丸ｺﾞｼｯｸM-PRO" w:hint="eastAsia"/>
          <w:kern w:val="2"/>
          <w:sz w:val="21"/>
          <w:szCs w:val="24"/>
        </w:rPr>
        <w:t>差し支えなければ</w:t>
      </w:r>
      <w:r w:rsidR="00613E58">
        <w:rPr>
          <w:rFonts w:ascii="HG丸ｺﾞｼｯｸM-PRO" w:eastAsia="HG丸ｺﾞｼｯｸM-PRO" w:hint="eastAsia"/>
          <w:kern w:val="2"/>
          <w:sz w:val="21"/>
          <w:szCs w:val="24"/>
        </w:rPr>
        <w:t>、</w:t>
      </w:r>
      <w:r w:rsidRPr="00721A40">
        <w:rPr>
          <w:rFonts w:ascii="HG丸ｺﾞｼｯｸM-PRO" w:eastAsia="HG丸ｺﾞｼｯｸM-PRO" w:hint="eastAsia"/>
          <w:kern w:val="2"/>
          <w:sz w:val="21"/>
          <w:szCs w:val="24"/>
        </w:rPr>
        <w:t>就職活動の状況をお教えください。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381"/>
        <w:gridCol w:w="2380"/>
        <w:gridCol w:w="2381"/>
      </w:tblGrid>
      <w:tr w:rsidR="00721A40" w:rsidRPr="00721A40" w14:paraId="0AE56348" w14:textId="77777777" w:rsidTr="00E96FA0">
        <w:trPr>
          <w:trHeight w:val="163"/>
        </w:trPr>
        <w:tc>
          <w:tcPr>
            <w:tcW w:w="2379" w:type="dxa"/>
            <w:vAlign w:val="center"/>
          </w:tcPr>
          <w:p w14:paraId="552A4261" w14:textId="77777777" w:rsidR="00721A40" w:rsidRPr="00721A40" w:rsidRDefault="00721A40" w:rsidP="008C5C4C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企業名等</w:t>
            </w:r>
          </w:p>
        </w:tc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51415F66" w14:textId="77777777" w:rsidR="00721A40" w:rsidRPr="00721A40" w:rsidRDefault="00721A40" w:rsidP="008C5C4C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選考状況</w:t>
            </w:r>
          </w:p>
        </w:tc>
        <w:tc>
          <w:tcPr>
            <w:tcW w:w="2380" w:type="dxa"/>
            <w:tcBorders>
              <w:left w:val="double" w:sz="4" w:space="0" w:color="auto"/>
            </w:tcBorders>
            <w:vAlign w:val="center"/>
          </w:tcPr>
          <w:p w14:paraId="53F5B5ED" w14:textId="77777777" w:rsidR="00721A40" w:rsidRPr="00721A40" w:rsidRDefault="00721A40" w:rsidP="008C5C4C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企業名等</w:t>
            </w:r>
          </w:p>
        </w:tc>
        <w:tc>
          <w:tcPr>
            <w:tcW w:w="2381" w:type="dxa"/>
            <w:vAlign w:val="center"/>
          </w:tcPr>
          <w:p w14:paraId="14513831" w14:textId="77777777" w:rsidR="00721A40" w:rsidRPr="00721A40" w:rsidRDefault="00721A40" w:rsidP="008C5C4C">
            <w:pPr>
              <w:autoSpaceDE/>
              <w:autoSpaceDN/>
              <w:jc w:val="center"/>
              <w:rPr>
                <w:rFonts w:ascii="HG丸ｺﾞｼｯｸM-PRO" w:eastAsia="HG丸ｺﾞｼｯｸM-PRO"/>
                <w:kern w:val="2"/>
                <w:sz w:val="21"/>
                <w:szCs w:val="24"/>
              </w:rPr>
            </w:pPr>
            <w:r w:rsidRPr="00721A40">
              <w:rPr>
                <w:rFonts w:ascii="HG丸ｺﾞｼｯｸM-PRO" w:eastAsia="HG丸ｺﾞｼｯｸM-PRO" w:hint="eastAsia"/>
                <w:kern w:val="2"/>
                <w:sz w:val="21"/>
                <w:szCs w:val="24"/>
              </w:rPr>
              <w:t>選考状況</w:t>
            </w:r>
          </w:p>
        </w:tc>
      </w:tr>
      <w:tr w:rsidR="00721A40" w:rsidRPr="00721A40" w14:paraId="69E301BC" w14:textId="77777777" w:rsidTr="00E96FA0">
        <w:trPr>
          <w:trHeight w:val="489"/>
        </w:trPr>
        <w:tc>
          <w:tcPr>
            <w:tcW w:w="2379" w:type="dxa"/>
          </w:tcPr>
          <w:p w14:paraId="1D1E6C78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  <w:tcBorders>
              <w:right w:val="double" w:sz="4" w:space="0" w:color="auto"/>
            </w:tcBorders>
          </w:tcPr>
          <w:p w14:paraId="3333EA9F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0" w:type="dxa"/>
            <w:tcBorders>
              <w:left w:val="double" w:sz="4" w:space="0" w:color="auto"/>
            </w:tcBorders>
          </w:tcPr>
          <w:p w14:paraId="69BCA3FC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</w:tcPr>
          <w:p w14:paraId="04EBECAB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721A40" w:rsidRPr="00721A40" w14:paraId="451D681C" w14:textId="77777777" w:rsidTr="00E96FA0">
        <w:trPr>
          <w:trHeight w:val="489"/>
        </w:trPr>
        <w:tc>
          <w:tcPr>
            <w:tcW w:w="2379" w:type="dxa"/>
          </w:tcPr>
          <w:p w14:paraId="44C66A2E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  <w:tcBorders>
              <w:right w:val="double" w:sz="4" w:space="0" w:color="auto"/>
            </w:tcBorders>
          </w:tcPr>
          <w:p w14:paraId="0AE43B3C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0" w:type="dxa"/>
            <w:tcBorders>
              <w:left w:val="double" w:sz="4" w:space="0" w:color="auto"/>
            </w:tcBorders>
          </w:tcPr>
          <w:p w14:paraId="70C11C13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</w:tcPr>
          <w:p w14:paraId="3B5EF658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721A40" w:rsidRPr="00721A40" w14:paraId="311C1F58" w14:textId="77777777" w:rsidTr="00E96FA0">
        <w:trPr>
          <w:trHeight w:val="489"/>
        </w:trPr>
        <w:tc>
          <w:tcPr>
            <w:tcW w:w="2379" w:type="dxa"/>
          </w:tcPr>
          <w:p w14:paraId="142FC15B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  <w:tcBorders>
              <w:right w:val="double" w:sz="4" w:space="0" w:color="auto"/>
            </w:tcBorders>
          </w:tcPr>
          <w:p w14:paraId="071988F8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0" w:type="dxa"/>
            <w:tcBorders>
              <w:left w:val="double" w:sz="4" w:space="0" w:color="auto"/>
            </w:tcBorders>
          </w:tcPr>
          <w:p w14:paraId="79A83B73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</w:tcPr>
          <w:p w14:paraId="45FDB52B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721A40" w:rsidRPr="00721A40" w14:paraId="205802AC" w14:textId="77777777" w:rsidTr="00E96FA0">
        <w:trPr>
          <w:trHeight w:val="489"/>
        </w:trPr>
        <w:tc>
          <w:tcPr>
            <w:tcW w:w="2379" w:type="dxa"/>
          </w:tcPr>
          <w:p w14:paraId="1EEB3BF4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  <w:tcBorders>
              <w:right w:val="double" w:sz="4" w:space="0" w:color="auto"/>
            </w:tcBorders>
          </w:tcPr>
          <w:p w14:paraId="4167AFF8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0" w:type="dxa"/>
            <w:tcBorders>
              <w:left w:val="double" w:sz="4" w:space="0" w:color="auto"/>
            </w:tcBorders>
          </w:tcPr>
          <w:p w14:paraId="41D69D01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</w:tcPr>
          <w:p w14:paraId="6151F605" w14:textId="77777777" w:rsidR="00721A40" w:rsidRPr="00721A40" w:rsidRDefault="00721A40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2B747D" w:rsidRPr="00721A40" w14:paraId="779406C8" w14:textId="77777777" w:rsidTr="00E96FA0">
        <w:trPr>
          <w:trHeight w:val="489"/>
        </w:trPr>
        <w:tc>
          <w:tcPr>
            <w:tcW w:w="2379" w:type="dxa"/>
          </w:tcPr>
          <w:p w14:paraId="6B6B46B1" w14:textId="77777777" w:rsidR="002B747D" w:rsidRPr="00721A40" w:rsidRDefault="002B747D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  <w:tcBorders>
              <w:right w:val="double" w:sz="4" w:space="0" w:color="auto"/>
            </w:tcBorders>
          </w:tcPr>
          <w:p w14:paraId="0D83D5B6" w14:textId="77777777" w:rsidR="002B747D" w:rsidRPr="00721A40" w:rsidRDefault="002B747D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0" w:type="dxa"/>
            <w:tcBorders>
              <w:left w:val="double" w:sz="4" w:space="0" w:color="auto"/>
            </w:tcBorders>
          </w:tcPr>
          <w:p w14:paraId="15AA5FB1" w14:textId="77777777" w:rsidR="002B747D" w:rsidRPr="00721A40" w:rsidRDefault="002B747D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2381" w:type="dxa"/>
          </w:tcPr>
          <w:p w14:paraId="4425C219" w14:textId="77777777" w:rsidR="002B747D" w:rsidRPr="00721A40" w:rsidRDefault="002B747D" w:rsidP="002B747D">
            <w:pPr>
              <w:autoSpaceDE/>
              <w:autoSpaceDN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04D50E5C" w14:textId="6477CCF7" w:rsidR="002E2815" w:rsidRPr="00146B13" w:rsidRDefault="00E96FA0" w:rsidP="00FF73DF">
      <w:pPr>
        <w:autoSpaceDE/>
        <w:autoSpaceDN/>
        <w:rPr>
          <w:rFonts w:ascii="ＭＳ 明朝" w:hAnsi="ＭＳ 明朝"/>
          <w:sz w:val="21"/>
          <w:szCs w:val="21"/>
        </w:rPr>
      </w:pPr>
      <w:r w:rsidRPr="00721A4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※</w:t>
      </w:r>
      <w:r>
        <w:rPr>
          <w:rFonts w:ascii="ＭＳ ゴシック" w:eastAsia="ＭＳ ゴシック" w:hAnsi="ＭＳ ゴシック" w:hint="eastAsia"/>
          <w:color w:val="FF0000"/>
          <w:kern w:val="2"/>
          <w:szCs w:val="18"/>
        </w:rPr>
        <w:t>当会個人情報保護規</w:t>
      </w:r>
      <w:r w:rsidR="00310034">
        <w:rPr>
          <w:rFonts w:ascii="ＭＳ ゴシック" w:eastAsia="ＭＳ ゴシック" w:hAnsi="ＭＳ ゴシック" w:hint="eastAsia"/>
          <w:color w:val="FF0000"/>
          <w:kern w:val="2"/>
          <w:szCs w:val="18"/>
        </w:rPr>
        <w:t>程</w:t>
      </w:r>
      <w:r>
        <w:rPr>
          <w:rFonts w:ascii="ＭＳ ゴシック" w:eastAsia="ＭＳ ゴシック" w:hAnsi="ＭＳ ゴシック" w:hint="eastAsia"/>
          <w:color w:val="FF0000"/>
          <w:kern w:val="2"/>
          <w:szCs w:val="18"/>
        </w:rPr>
        <w:t>により目的以外に使用しません</w:t>
      </w:r>
      <w:r w:rsidRPr="00721A40">
        <w:rPr>
          <w:rFonts w:ascii="ＭＳ ゴシック" w:eastAsia="ＭＳ ゴシック" w:hAnsi="ＭＳ ゴシック" w:hint="eastAsia"/>
          <w:color w:val="FF0000"/>
          <w:kern w:val="2"/>
          <w:szCs w:val="18"/>
        </w:rPr>
        <w:t>。</w:t>
      </w:r>
      <w:r>
        <w:rPr>
          <w:rFonts w:ascii="ＭＳ ゴシック" w:eastAsia="ＭＳ ゴシック" w:hAnsi="ＭＳ ゴシック" w:hint="eastAsia"/>
          <w:color w:val="FF0000"/>
          <w:kern w:val="2"/>
          <w:szCs w:val="18"/>
        </w:rPr>
        <w:t xml:space="preserve">　</w:t>
      </w:r>
      <w:r w:rsidR="000C7210">
        <w:rPr>
          <w:rFonts w:ascii="ＭＳ ゴシック" w:eastAsia="ＭＳ ゴシック" w:hAnsi="ＭＳ ゴシック" w:hint="eastAsia"/>
          <w:color w:val="FF0000"/>
          <w:kern w:val="2"/>
          <w:szCs w:val="18"/>
        </w:rPr>
        <w:t xml:space="preserve">　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（</w:t>
      </w:r>
      <w:r w:rsid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エントリーシートの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レイアウトは、適宜</w:t>
      </w:r>
      <w:r w:rsid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調整して</w:t>
      </w:r>
      <w:r w:rsidR="000C7210" w:rsidRPr="000C7210">
        <w:rPr>
          <w:rFonts w:ascii="ＭＳ ゴシック" w:eastAsia="ＭＳ ゴシック" w:hAnsi="ＭＳ ゴシック" w:hint="eastAsia"/>
          <w:color w:val="0000FF"/>
          <w:kern w:val="2"/>
          <w:szCs w:val="18"/>
        </w:rPr>
        <w:t>ください）</w:t>
      </w:r>
    </w:p>
    <w:sectPr w:rsidR="002E2815" w:rsidRPr="00146B13" w:rsidSect="000074F4">
      <w:footerReference w:type="even" r:id="rId7"/>
      <w:headerReference w:type="first" r:id="rId8"/>
      <w:footerReference w:type="first" r:id="rId9"/>
      <w:pgSz w:w="11907" w:h="16840" w:code="9"/>
      <w:pgMar w:top="851" w:right="1134" w:bottom="851" w:left="1134" w:header="567" w:footer="680" w:gutter="0"/>
      <w:paperSrc w:first="7" w:other="7"/>
      <w:pgNumType w:fmt="numberInDash" w:start="53"/>
      <w:cols w:space="360"/>
      <w:docGrid w:type="linesAndChars" w:linePitch="329" w:charSpace="-3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A457" w14:textId="77777777" w:rsidR="000562F8" w:rsidRDefault="000562F8">
      <w:r>
        <w:separator/>
      </w:r>
    </w:p>
  </w:endnote>
  <w:endnote w:type="continuationSeparator" w:id="0">
    <w:p w14:paraId="0B23993D" w14:textId="77777777" w:rsidR="000562F8" w:rsidRDefault="000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81DA" w14:textId="77777777" w:rsidR="00844896" w:rsidRDefault="00844896">
    <w:pPr>
      <w:tabs>
        <w:tab w:val="center" w:pos="4252"/>
      </w:tabs>
      <w:wordWrap w:val="0"/>
      <w:jc w:val="center"/>
      <w:rPr>
        <w:spacing w:val="15"/>
        <w:sz w:val="20"/>
      </w:rPr>
    </w:pPr>
    <w:r>
      <w:rPr>
        <w:rFonts w:hint="eastAsia"/>
        <w:spacing w:val="15"/>
        <w:sz w:val="20"/>
      </w:rPr>
      <w:t>－</w:t>
    </w:r>
    <w:r>
      <w:fldChar w:fldCharType="begin"/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PAGE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\*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Arabic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\*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MERGEFORMAT</w:instrText>
    </w:r>
    <w:r>
      <w:rPr>
        <w:rFonts w:hint="eastAsia"/>
        <w:spacing w:val="7"/>
        <w:sz w:val="20"/>
      </w:rPr>
      <w:instrText xml:space="preserve"> </w:instrText>
    </w:r>
    <w:r>
      <w:fldChar w:fldCharType="separate"/>
    </w:r>
    <w:r>
      <w:rPr>
        <w:noProof/>
        <w:spacing w:val="15"/>
        <w:sz w:val="20"/>
      </w:rPr>
      <w:t>136</w:t>
    </w:r>
    <w:r>
      <w:fldChar w:fldCharType="end"/>
    </w:r>
    <w:r>
      <w:rPr>
        <w:rFonts w:hint="eastAsia"/>
        <w:spacing w:val="15"/>
        <w:sz w:val="20"/>
      </w:rPr>
      <w:t>－</w:t>
    </w:r>
  </w:p>
  <w:p w14:paraId="01307838" w14:textId="77777777" w:rsidR="00844896" w:rsidRDefault="00844896">
    <w:pPr>
      <w:wordWrap w:val="0"/>
      <w:rPr>
        <w:spacing w:val="15"/>
      </w:rPr>
    </w:pPr>
  </w:p>
  <w:p w14:paraId="3B809EA9" w14:textId="77777777" w:rsidR="00844896" w:rsidRDefault="00844896">
    <w:pPr>
      <w:wordWrap w:val="0"/>
      <w:rPr>
        <w:spacing w:val="15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F8EB" w14:textId="77777777" w:rsidR="00844896" w:rsidRDefault="00844896">
    <w:pPr>
      <w:tabs>
        <w:tab w:val="center" w:pos="4252"/>
      </w:tabs>
      <w:wordWrap w:val="0"/>
      <w:jc w:val="center"/>
      <w:rPr>
        <w:spacing w:val="15"/>
        <w:sz w:val="20"/>
      </w:rPr>
    </w:pPr>
    <w:r>
      <w:rPr>
        <w:rFonts w:hint="eastAsia"/>
        <w:spacing w:val="15"/>
        <w:sz w:val="20"/>
      </w:rPr>
      <w:t>－</w:t>
    </w:r>
    <w:r>
      <w:fldChar w:fldCharType="begin"/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PAGE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\*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Arabic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\*</w:instrText>
    </w:r>
    <w:r>
      <w:rPr>
        <w:rFonts w:hint="eastAsia"/>
        <w:spacing w:val="7"/>
        <w:sz w:val="20"/>
      </w:rPr>
      <w:instrText xml:space="preserve"> </w:instrText>
    </w:r>
    <w:r>
      <w:rPr>
        <w:rFonts w:hint="eastAsia"/>
        <w:spacing w:val="15"/>
        <w:sz w:val="20"/>
      </w:rPr>
      <w:instrText>MERGEFORMAT</w:instrText>
    </w:r>
    <w:r>
      <w:rPr>
        <w:rFonts w:hint="eastAsia"/>
        <w:spacing w:val="7"/>
        <w:sz w:val="20"/>
      </w:rPr>
      <w:instrText xml:space="preserve"> </w:instrText>
    </w:r>
    <w:r>
      <w:fldChar w:fldCharType="separate"/>
    </w:r>
    <w:r>
      <w:rPr>
        <w:rFonts w:hint="eastAsia"/>
        <w:spacing w:val="15"/>
        <w:sz w:val="20"/>
      </w:rPr>
      <w:t>1</w:t>
    </w:r>
    <w:r>
      <w:fldChar w:fldCharType="end"/>
    </w:r>
    <w:r>
      <w:rPr>
        <w:rFonts w:hint="eastAsia"/>
        <w:spacing w:val="15"/>
        <w:sz w:val="20"/>
      </w:rPr>
      <w:t>－</w:t>
    </w:r>
  </w:p>
  <w:p w14:paraId="7C7B07DD" w14:textId="77777777" w:rsidR="00844896" w:rsidRDefault="00844896">
    <w:pPr>
      <w:wordWrap w:val="0"/>
      <w:rPr>
        <w:spacing w:val="15"/>
      </w:rPr>
    </w:pPr>
  </w:p>
  <w:p w14:paraId="16E9A7D8" w14:textId="77777777" w:rsidR="00844896" w:rsidRDefault="00844896">
    <w:pPr>
      <w:wordWrap w:val="0"/>
      <w:rPr>
        <w:spacing w:val="15"/>
        <w:sz w:val="21"/>
      </w:rPr>
    </w:pPr>
  </w:p>
  <w:p w14:paraId="1CD8B501" w14:textId="77777777" w:rsidR="00844896" w:rsidRDefault="00844896">
    <w:pPr>
      <w:wordWrap w:val="0"/>
      <w:rPr>
        <w:spacing w:val="15"/>
        <w:sz w:val="21"/>
      </w:rPr>
    </w:pPr>
  </w:p>
  <w:p w14:paraId="40A4AF4B" w14:textId="77777777" w:rsidR="00844896" w:rsidRDefault="00844896">
    <w:pPr>
      <w:wordWrap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5258" w14:textId="77777777" w:rsidR="000562F8" w:rsidRDefault="000562F8">
      <w:r>
        <w:separator/>
      </w:r>
    </w:p>
  </w:footnote>
  <w:footnote w:type="continuationSeparator" w:id="0">
    <w:p w14:paraId="65738829" w14:textId="77777777" w:rsidR="000562F8" w:rsidRDefault="0005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543" w14:textId="77777777" w:rsidR="00844896" w:rsidRDefault="00844896">
    <w:pPr>
      <w:wordWrap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E"/>
    <w:lvl w:ilvl="0">
      <w:start w:val="1"/>
      <w:numFmt w:val="none"/>
      <w:lvlText w:val="l"/>
      <w:lvlJc w:val="left"/>
      <w:pPr>
        <w:ind w:left="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00000002"/>
    <w:multiLevelType w:val="singleLevel"/>
    <w:tmpl w:val="0000966F"/>
    <w:lvl w:ilvl="0">
      <w:start w:val="1"/>
      <w:numFmt w:val="none"/>
      <w:lvlText w:val="l"/>
      <w:lvlJc w:val="left"/>
      <w:pPr>
        <w:ind w:left="0"/>
      </w:pPr>
      <w:rPr>
        <w:rFonts w:ascii="Wingdings" w:hAnsi="Wingdings" w:hint="default"/>
        <w:spacing w:val="0"/>
      </w:rPr>
    </w:lvl>
  </w:abstractNum>
  <w:abstractNum w:abstractNumId="2" w15:restartNumberingAfterBreak="0">
    <w:nsid w:val="00000003"/>
    <w:multiLevelType w:val="singleLevel"/>
    <w:tmpl w:val="00009670"/>
    <w:lvl w:ilvl="0">
      <w:start w:val="1"/>
      <w:numFmt w:val="none"/>
      <w:lvlText w:val="l"/>
      <w:lvlJc w:val="left"/>
      <w:pPr>
        <w:ind w:left="0"/>
      </w:pPr>
      <w:rPr>
        <w:rFonts w:ascii="Wingdings" w:hAnsi="Wingdings" w:hint="default"/>
        <w:spacing w:val="0"/>
      </w:rPr>
    </w:lvl>
  </w:abstractNum>
  <w:abstractNum w:abstractNumId="3" w15:restartNumberingAfterBreak="0">
    <w:nsid w:val="00000004"/>
    <w:multiLevelType w:val="singleLevel"/>
    <w:tmpl w:val="00009671"/>
    <w:lvl w:ilvl="0">
      <w:start w:val="1"/>
      <w:numFmt w:val="none"/>
      <w:lvlText w:val="l"/>
      <w:lvlJc w:val="left"/>
      <w:pPr>
        <w:ind w:left="0"/>
      </w:pPr>
      <w:rPr>
        <w:rFonts w:ascii="Wingdings" w:hAnsi="Wingdings" w:hint="default"/>
        <w:spacing w:val="0"/>
      </w:rPr>
    </w:lvl>
  </w:abstractNum>
  <w:abstractNum w:abstractNumId="4" w15:restartNumberingAfterBreak="0">
    <w:nsid w:val="00000005"/>
    <w:multiLevelType w:val="singleLevel"/>
    <w:tmpl w:val="00009672"/>
    <w:lvl w:ilvl="0">
      <w:start w:val="1"/>
      <w:numFmt w:val="decimal"/>
      <w:lvlText w:val="%1."/>
      <w:lvlJc w:val="left"/>
      <w:pPr>
        <w:ind w:left="0"/>
      </w:pPr>
      <w:rPr>
        <w:spacing w:val="0"/>
      </w:rPr>
    </w:lvl>
  </w:abstractNum>
  <w:abstractNum w:abstractNumId="5" w15:restartNumberingAfterBreak="0">
    <w:nsid w:val="00000006"/>
    <w:multiLevelType w:val="singleLevel"/>
    <w:tmpl w:val="00009673"/>
    <w:lvl w:ilvl="0">
      <w:start w:val="1"/>
      <w:numFmt w:val="decimal"/>
      <w:lvlText w:val="%1."/>
      <w:lvlJc w:val="left"/>
      <w:pPr>
        <w:ind w:left="0"/>
      </w:pPr>
      <w:rPr>
        <w:spacing w:val="0"/>
      </w:rPr>
    </w:lvl>
  </w:abstractNum>
  <w:abstractNum w:abstractNumId="6" w15:restartNumberingAfterBreak="0">
    <w:nsid w:val="00000007"/>
    <w:multiLevelType w:val="singleLevel"/>
    <w:tmpl w:val="00009674"/>
    <w:lvl w:ilvl="0">
      <w:start w:val="1"/>
      <w:numFmt w:val="decimal"/>
      <w:lvlText w:val="%1."/>
      <w:lvlJc w:val="left"/>
      <w:pPr>
        <w:ind w:left="0"/>
      </w:pPr>
      <w:rPr>
        <w:spacing w:val="0"/>
      </w:rPr>
    </w:lvl>
  </w:abstractNum>
  <w:abstractNum w:abstractNumId="7" w15:restartNumberingAfterBreak="0">
    <w:nsid w:val="00000008"/>
    <w:multiLevelType w:val="singleLevel"/>
    <w:tmpl w:val="00009675"/>
    <w:lvl w:ilvl="0">
      <w:start w:val="1"/>
      <w:numFmt w:val="decimal"/>
      <w:lvlText w:val="%1."/>
      <w:lvlJc w:val="left"/>
      <w:pPr>
        <w:ind w:left="0"/>
      </w:pPr>
      <w:rPr>
        <w:spacing w:val="0"/>
      </w:rPr>
    </w:lvl>
  </w:abstractNum>
  <w:abstractNum w:abstractNumId="8" w15:restartNumberingAfterBreak="0">
    <w:nsid w:val="00000009"/>
    <w:multiLevelType w:val="singleLevel"/>
    <w:tmpl w:val="00009676"/>
    <w:lvl w:ilvl="0">
      <w:start w:val="1"/>
      <w:numFmt w:val="decimal"/>
      <w:lvlText w:val="%1."/>
      <w:lvlJc w:val="left"/>
      <w:pPr>
        <w:ind w:left="0"/>
      </w:pPr>
      <w:rPr>
        <w:spacing w:val="0"/>
      </w:rPr>
    </w:lvl>
  </w:abstractNum>
  <w:abstractNum w:abstractNumId="9" w15:restartNumberingAfterBreak="0">
    <w:nsid w:val="046A08FC"/>
    <w:multiLevelType w:val="singleLevel"/>
    <w:tmpl w:val="0000966D"/>
    <w:lvl w:ilvl="0">
      <w:start w:val="1"/>
      <w:numFmt w:val="none"/>
      <w:lvlText w:val="l"/>
      <w:lvlJc w:val="left"/>
      <w:pPr>
        <w:ind w:left="0"/>
      </w:pPr>
      <w:rPr>
        <w:rFonts w:ascii="Wingdings" w:hAnsi="Wingdings" w:hint="default"/>
        <w:spacing w:val="0"/>
      </w:rPr>
    </w:lvl>
  </w:abstractNum>
  <w:abstractNum w:abstractNumId="10" w15:restartNumberingAfterBreak="0">
    <w:nsid w:val="0BB12D9F"/>
    <w:multiLevelType w:val="hybridMultilevel"/>
    <w:tmpl w:val="BF465BBE"/>
    <w:lvl w:ilvl="0" w:tplc="5AD6199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CB649EE"/>
    <w:multiLevelType w:val="hybridMultilevel"/>
    <w:tmpl w:val="7CEE4FB4"/>
    <w:lvl w:ilvl="0" w:tplc="1F846454">
      <w:start w:val="1"/>
      <w:numFmt w:val="aiueo"/>
      <w:lvlText w:val="%1)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2" w15:restartNumberingAfterBreak="0">
    <w:nsid w:val="1C5B0621"/>
    <w:multiLevelType w:val="hybridMultilevel"/>
    <w:tmpl w:val="340AC63A"/>
    <w:lvl w:ilvl="0" w:tplc="BA3C0EB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1F886C05"/>
    <w:multiLevelType w:val="hybridMultilevel"/>
    <w:tmpl w:val="C74418B6"/>
    <w:lvl w:ilvl="0" w:tplc="FFDE9D5A">
      <w:start w:val="2"/>
      <w:numFmt w:val="decimal"/>
      <w:lvlText w:val="(%1)"/>
      <w:lvlJc w:val="left"/>
      <w:pPr>
        <w:tabs>
          <w:tab w:val="num" w:pos="1720"/>
        </w:tabs>
        <w:ind w:left="1720" w:hanging="720"/>
      </w:pPr>
      <w:rPr>
        <w:rFonts w:hint="eastAsia"/>
      </w:rPr>
    </w:lvl>
    <w:lvl w:ilvl="1" w:tplc="4176B244">
      <w:start w:val="1"/>
      <w:numFmt w:val="decimalFullWidth"/>
      <w:lvlText w:val="（%2）"/>
      <w:lvlJc w:val="left"/>
      <w:pPr>
        <w:tabs>
          <w:tab w:val="num" w:pos="1780"/>
        </w:tabs>
        <w:ind w:left="1780" w:hanging="360"/>
      </w:pPr>
      <w:rPr>
        <w:rFonts w:hint="eastAsia"/>
        <w:w w:val="50"/>
      </w:rPr>
    </w:lvl>
    <w:lvl w:ilvl="2" w:tplc="0409001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14" w15:restartNumberingAfterBreak="0">
    <w:nsid w:val="4CAC31B8"/>
    <w:multiLevelType w:val="hybridMultilevel"/>
    <w:tmpl w:val="C57CC1C8"/>
    <w:lvl w:ilvl="0" w:tplc="4744891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52926BAC"/>
    <w:multiLevelType w:val="hybridMultilevel"/>
    <w:tmpl w:val="8F6CC448"/>
    <w:lvl w:ilvl="0" w:tplc="4E44F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307E09"/>
    <w:multiLevelType w:val="hybridMultilevel"/>
    <w:tmpl w:val="F954A6DE"/>
    <w:lvl w:ilvl="0" w:tplc="984870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9246380">
    <w:abstractNumId w:val="9"/>
  </w:num>
  <w:num w:numId="2" w16cid:durableId="1509098636">
    <w:abstractNumId w:val="0"/>
  </w:num>
  <w:num w:numId="3" w16cid:durableId="826364760">
    <w:abstractNumId w:val="1"/>
  </w:num>
  <w:num w:numId="4" w16cid:durableId="1618021457">
    <w:abstractNumId w:val="2"/>
  </w:num>
  <w:num w:numId="5" w16cid:durableId="1991790476">
    <w:abstractNumId w:val="3"/>
  </w:num>
  <w:num w:numId="6" w16cid:durableId="1979801234">
    <w:abstractNumId w:val="4"/>
  </w:num>
  <w:num w:numId="7" w16cid:durableId="452403650">
    <w:abstractNumId w:val="5"/>
  </w:num>
  <w:num w:numId="8" w16cid:durableId="413555090">
    <w:abstractNumId w:val="6"/>
  </w:num>
  <w:num w:numId="9" w16cid:durableId="1988319163">
    <w:abstractNumId w:val="7"/>
  </w:num>
  <w:num w:numId="10" w16cid:durableId="1642996664">
    <w:abstractNumId w:val="8"/>
  </w:num>
  <w:num w:numId="11" w16cid:durableId="1564103184">
    <w:abstractNumId w:val="14"/>
  </w:num>
  <w:num w:numId="12" w16cid:durableId="112798343">
    <w:abstractNumId w:val="16"/>
  </w:num>
  <w:num w:numId="13" w16cid:durableId="290523410">
    <w:abstractNumId w:val="12"/>
  </w:num>
  <w:num w:numId="14" w16cid:durableId="208733390">
    <w:abstractNumId w:val="13"/>
  </w:num>
  <w:num w:numId="15" w16cid:durableId="735318599">
    <w:abstractNumId w:val="15"/>
  </w:num>
  <w:num w:numId="16" w16cid:durableId="1402364875">
    <w:abstractNumId w:val="11"/>
  </w:num>
  <w:num w:numId="17" w16cid:durableId="1467553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hyphenationZone w:val="0"/>
  <w:doNotHyphenateCaps/>
  <w:drawingGridHorizontalSpacing w:val="165"/>
  <w:drawingGridVerticalSpacing w:val="13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FE"/>
    <w:rsid w:val="0000290D"/>
    <w:rsid w:val="00003F5D"/>
    <w:rsid w:val="00005BEE"/>
    <w:rsid w:val="00006050"/>
    <w:rsid w:val="000064D9"/>
    <w:rsid w:val="000074F4"/>
    <w:rsid w:val="00012BB5"/>
    <w:rsid w:val="000131B3"/>
    <w:rsid w:val="00013AEA"/>
    <w:rsid w:val="00014580"/>
    <w:rsid w:val="0001671B"/>
    <w:rsid w:val="000258D4"/>
    <w:rsid w:val="0002792A"/>
    <w:rsid w:val="0003029D"/>
    <w:rsid w:val="000321C2"/>
    <w:rsid w:val="00040FAD"/>
    <w:rsid w:val="00043230"/>
    <w:rsid w:val="0004532D"/>
    <w:rsid w:val="0004718A"/>
    <w:rsid w:val="000507D3"/>
    <w:rsid w:val="00052220"/>
    <w:rsid w:val="000562F8"/>
    <w:rsid w:val="00060229"/>
    <w:rsid w:val="00060ED6"/>
    <w:rsid w:val="0006154A"/>
    <w:rsid w:val="00063372"/>
    <w:rsid w:val="00064899"/>
    <w:rsid w:val="000663B3"/>
    <w:rsid w:val="000724CF"/>
    <w:rsid w:val="00072E92"/>
    <w:rsid w:val="00076EA3"/>
    <w:rsid w:val="00077AAF"/>
    <w:rsid w:val="00077F83"/>
    <w:rsid w:val="000804D1"/>
    <w:rsid w:val="0008085C"/>
    <w:rsid w:val="000827B4"/>
    <w:rsid w:val="00084993"/>
    <w:rsid w:val="000921A4"/>
    <w:rsid w:val="000953B2"/>
    <w:rsid w:val="000954B3"/>
    <w:rsid w:val="000A6353"/>
    <w:rsid w:val="000B118A"/>
    <w:rsid w:val="000B200F"/>
    <w:rsid w:val="000B240C"/>
    <w:rsid w:val="000B3C13"/>
    <w:rsid w:val="000C64F2"/>
    <w:rsid w:val="000C7210"/>
    <w:rsid w:val="000D001A"/>
    <w:rsid w:val="000D71CE"/>
    <w:rsid w:val="000E1574"/>
    <w:rsid w:val="000E2AE8"/>
    <w:rsid w:val="000E7EBD"/>
    <w:rsid w:val="000F7A6D"/>
    <w:rsid w:val="000F7E0A"/>
    <w:rsid w:val="001015DB"/>
    <w:rsid w:val="001023F2"/>
    <w:rsid w:val="00103E56"/>
    <w:rsid w:val="001058F1"/>
    <w:rsid w:val="00117F57"/>
    <w:rsid w:val="00122640"/>
    <w:rsid w:val="0012656D"/>
    <w:rsid w:val="00127420"/>
    <w:rsid w:val="0013103D"/>
    <w:rsid w:val="00131409"/>
    <w:rsid w:val="00135933"/>
    <w:rsid w:val="00136E19"/>
    <w:rsid w:val="001463D8"/>
    <w:rsid w:val="00146B13"/>
    <w:rsid w:val="00153FEB"/>
    <w:rsid w:val="00154C42"/>
    <w:rsid w:val="00154C91"/>
    <w:rsid w:val="00160346"/>
    <w:rsid w:val="001625F4"/>
    <w:rsid w:val="00163432"/>
    <w:rsid w:val="0016528A"/>
    <w:rsid w:val="0016631F"/>
    <w:rsid w:val="00166A98"/>
    <w:rsid w:val="00167FE8"/>
    <w:rsid w:val="0017093B"/>
    <w:rsid w:val="00175CC8"/>
    <w:rsid w:val="00180FDB"/>
    <w:rsid w:val="00183EB4"/>
    <w:rsid w:val="0018493A"/>
    <w:rsid w:val="00185872"/>
    <w:rsid w:val="00186AA8"/>
    <w:rsid w:val="0019533B"/>
    <w:rsid w:val="0019554E"/>
    <w:rsid w:val="001977A7"/>
    <w:rsid w:val="001A1630"/>
    <w:rsid w:val="001A1DE4"/>
    <w:rsid w:val="001A203A"/>
    <w:rsid w:val="001A4475"/>
    <w:rsid w:val="001A652B"/>
    <w:rsid w:val="001A7D90"/>
    <w:rsid w:val="001B77A1"/>
    <w:rsid w:val="001C0101"/>
    <w:rsid w:val="001C2E11"/>
    <w:rsid w:val="001C3FF1"/>
    <w:rsid w:val="001C6954"/>
    <w:rsid w:val="001D2EEA"/>
    <w:rsid w:val="001D383F"/>
    <w:rsid w:val="001D4759"/>
    <w:rsid w:val="001D679A"/>
    <w:rsid w:val="001E2E29"/>
    <w:rsid w:val="001E563F"/>
    <w:rsid w:val="001E7575"/>
    <w:rsid w:val="001F04CA"/>
    <w:rsid w:val="001F1106"/>
    <w:rsid w:val="001F29C1"/>
    <w:rsid w:val="001F45C4"/>
    <w:rsid w:val="001F4B5E"/>
    <w:rsid w:val="00204833"/>
    <w:rsid w:val="00204F78"/>
    <w:rsid w:val="002051C0"/>
    <w:rsid w:val="0021399E"/>
    <w:rsid w:val="002159E9"/>
    <w:rsid w:val="00222EB2"/>
    <w:rsid w:val="00224AAC"/>
    <w:rsid w:val="00224B20"/>
    <w:rsid w:val="0022685A"/>
    <w:rsid w:val="00227770"/>
    <w:rsid w:val="00235701"/>
    <w:rsid w:val="002409D0"/>
    <w:rsid w:val="00242CDA"/>
    <w:rsid w:val="002449EF"/>
    <w:rsid w:val="002459EC"/>
    <w:rsid w:val="002472C7"/>
    <w:rsid w:val="002540DB"/>
    <w:rsid w:val="0025459E"/>
    <w:rsid w:val="00255046"/>
    <w:rsid w:val="00261BC2"/>
    <w:rsid w:val="0026357D"/>
    <w:rsid w:val="002635FE"/>
    <w:rsid w:val="00271A53"/>
    <w:rsid w:val="00280B3C"/>
    <w:rsid w:val="00280CBD"/>
    <w:rsid w:val="002857E4"/>
    <w:rsid w:val="00285E79"/>
    <w:rsid w:val="002902EF"/>
    <w:rsid w:val="00296DCE"/>
    <w:rsid w:val="002A07E8"/>
    <w:rsid w:val="002A6962"/>
    <w:rsid w:val="002B180C"/>
    <w:rsid w:val="002B44DD"/>
    <w:rsid w:val="002B6C41"/>
    <w:rsid w:val="002B747D"/>
    <w:rsid w:val="002C2C4A"/>
    <w:rsid w:val="002C5FC1"/>
    <w:rsid w:val="002D0CDE"/>
    <w:rsid w:val="002D45EA"/>
    <w:rsid w:val="002E0481"/>
    <w:rsid w:val="002E0868"/>
    <w:rsid w:val="002E126F"/>
    <w:rsid w:val="002E2815"/>
    <w:rsid w:val="002E2C28"/>
    <w:rsid w:val="002E2DC2"/>
    <w:rsid w:val="002E4FFA"/>
    <w:rsid w:val="002F255D"/>
    <w:rsid w:val="002F6711"/>
    <w:rsid w:val="0030139E"/>
    <w:rsid w:val="00302292"/>
    <w:rsid w:val="00303645"/>
    <w:rsid w:val="00304705"/>
    <w:rsid w:val="00310034"/>
    <w:rsid w:val="003109F8"/>
    <w:rsid w:val="003139CA"/>
    <w:rsid w:val="00314530"/>
    <w:rsid w:val="00317EE6"/>
    <w:rsid w:val="00320478"/>
    <w:rsid w:val="003401C4"/>
    <w:rsid w:val="00341687"/>
    <w:rsid w:val="00351387"/>
    <w:rsid w:val="00353295"/>
    <w:rsid w:val="003557FC"/>
    <w:rsid w:val="00357637"/>
    <w:rsid w:val="00357CAF"/>
    <w:rsid w:val="00360CEC"/>
    <w:rsid w:val="003649F1"/>
    <w:rsid w:val="003704D8"/>
    <w:rsid w:val="00372B17"/>
    <w:rsid w:val="00373BBF"/>
    <w:rsid w:val="00376251"/>
    <w:rsid w:val="0037731D"/>
    <w:rsid w:val="00381A1E"/>
    <w:rsid w:val="0038277B"/>
    <w:rsid w:val="0038396D"/>
    <w:rsid w:val="003861E3"/>
    <w:rsid w:val="0039197E"/>
    <w:rsid w:val="00392A43"/>
    <w:rsid w:val="00394706"/>
    <w:rsid w:val="00396363"/>
    <w:rsid w:val="003A6D37"/>
    <w:rsid w:val="003B7F9E"/>
    <w:rsid w:val="003C1E33"/>
    <w:rsid w:val="003C26D1"/>
    <w:rsid w:val="003C427A"/>
    <w:rsid w:val="003D7D14"/>
    <w:rsid w:val="003E0EBB"/>
    <w:rsid w:val="003E1AE0"/>
    <w:rsid w:val="003F3876"/>
    <w:rsid w:val="003F3AC8"/>
    <w:rsid w:val="003F443D"/>
    <w:rsid w:val="00402A5F"/>
    <w:rsid w:val="00404994"/>
    <w:rsid w:val="00411934"/>
    <w:rsid w:val="00412A2F"/>
    <w:rsid w:val="00430C09"/>
    <w:rsid w:val="00433E02"/>
    <w:rsid w:val="0044532E"/>
    <w:rsid w:val="00445C18"/>
    <w:rsid w:val="0045505D"/>
    <w:rsid w:val="004572FF"/>
    <w:rsid w:val="00460ACD"/>
    <w:rsid w:val="0046305C"/>
    <w:rsid w:val="00465E18"/>
    <w:rsid w:val="00474CC6"/>
    <w:rsid w:val="004757F0"/>
    <w:rsid w:val="00477DDD"/>
    <w:rsid w:val="004811BA"/>
    <w:rsid w:val="00482684"/>
    <w:rsid w:val="00482F3F"/>
    <w:rsid w:val="004852DC"/>
    <w:rsid w:val="004876FC"/>
    <w:rsid w:val="00491633"/>
    <w:rsid w:val="00495032"/>
    <w:rsid w:val="004A522B"/>
    <w:rsid w:val="004C4E57"/>
    <w:rsid w:val="004C5A2E"/>
    <w:rsid w:val="004C79E7"/>
    <w:rsid w:val="004D10A4"/>
    <w:rsid w:val="004E0B2D"/>
    <w:rsid w:val="004E2FEF"/>
    <w:rsid w:val="004F19F2"/>
    <w:rsid w:val="004F67CB"/>
    <w:rsid w:val="0050056E"/>
    <w:rsid w:val="00503276"/>
    <w:rsid w:val="00505315"/>
    <w:rsid w:val="005062EF"/>
    <w:rsid w:val="00511AE0"/>
    <w:rsid w:val="00517E01"/>
    <w:rsid w:val="005250B0"/>
    <w:rsid w:val="005264C0"/>
    <w:rsid w:val="00530AF5"/>
    <w:rsid w:val="005311D8"/>
    <w:rsid w:val="005360DA"/>
    <w:rsid w:val="005364C8"/>
    <w:rsid w:val="0053737B"/>
    <w:rsid w:val="00540A4F"/>
    <w:rsid w:val="00541926"/>
    <w:rsid w:val="00542D67"/>
    <w:rsid w:val="00543E64"/>
    <w:rsid w:val="00551FBA"/>
    <w:rsid w:val="00554F08"/>
    <w:rsid w:val="00563430"/>
    <w:rsid w:val="00563541"/>
    <w:rsid w:val="005670CC"/>
    <w:rsid w:val="005766A8"/>
    <w:rsid w:val="005809A6"/>
    <w:rsid w:val="00586881"/>
    <w:rsid w:val="00593057"/>
    <w:rsid w:val="005948D4"/>
    <w:rsid w:val="005969EA"/>
    <w:rsid w:val="005A3097"/>
    <w:rsid w:val="005A424E"/>
    <w:rsid w:val="005A4CB6"/>
    <w:rsid w:val="005B2453"/>
    <w:rsid w:val="005B3827"/>
    <w:rsid w:val="005B65CD"/>
    <w:rsid w:val="005C0F24"/>
    <w:rsid w:val="005C3C66"/>
    <w:rsid w:val="005D2060"/>
    <w:rsid w:val="005D5693"/>
    <w:rsid w:val="005E18DB"/>
    <w:rsid w:val="005E3B48"/>
    <w:rsid w:val="005F2751"/>
    <w:rsid w:val="005F4963"/>
    <w:rsid w:val="005F4E1E"/>
    <w:rsid w:val="005F7A71"/>
    <w:rsid w:val="00600EC0"/>
    <w:rsid w:val="00600F00"/>
    <w:rsid w:val="006029D3"/>
    <w:rsid w:val="00603BDB"/>
    <w:rsid w:val="00610DE2"/>
    <w:rsid w:val="006127E7"/>
    <w:rsid w:val="00613B08"/>
    <w:rsid w:val="00613E58"/>
    <w:rsid w:val="00614C88"/>
    <w:rsid w:val="00615E36"/>
    <w:rsid w:val="00616F33"/>
    <w:rsid w:val="00617505"/>
    <w:rsid w:val="006219D2"/>
    <w:rsid w:val="00621A74"/>
    <w:rsid w:val="00623290"/>
    <w:rsid w:val="00630602"/>
    <w:rsid w:val="00651422"/>
    <w:rsid w:val="00652F8A"/>
    <w:rsid w:val="0065759B"/>
    <w:rsid w:val="00657845"/>
    <w:rsid w:val="00660C5A"/>
    <w:rsid w:val="006713FB"/>
    <w:rsid w:val="006736D4"/>
    <w:rsid w:val="00673DEA"/>
    <w:rsid w:val="00674287"/>
    <w:rsid w:val="00682756"/>
    <w:rsid w:val="00683E16"/>
    <w:rsid w:val="00684319"/>
    <w:rsid w:val="00685A11"/>
    <w:rsid w:val="00687346"/>
    <w:rsid w:val="00690FEE"/>
    <w:rsid w:val="00691CF5"/>
    <w:rsid w:val="00695DF5"/>
    <w:rsid w:val="00697AEB"/>
    <w:rsid w:val="006A1074"/>
    <w:rsid w:val="006B202A"/>
    <w:rsid w:val="006B40C3"/>
    <w:rsid w:val="006B427C"/>
    <w:rsid w:val="006B7BA1"/>
    <w:rsid w:val="006B7D42"/>
    <w:rsid w:val="006C1309"/>
    <w:rsid w:val="006C1516"/>
    <w:rsid w:val="006C37E4"/>
    <w:rsid w:val="006D0E43"/>
    <w:rsid w:val="006D1D1D"/>
    <w:rsid w:val="006D32AE"/>
    <w:rsid w:val="006D51D1"/>
    <w:rsid w:val="006E2B9E"/>
    <w:rsid w:val="006E4D28"/>
    <w:rsid w:val="006E57EA"/>
    <w:rsid w:val="006E5D79"/>
    <w:rsid w:val="006E76C0"/>
    <w:rsid w:val="006E77FC"/>
    <w:rsid w:val="006F56A4"/>
    <w:rsid w:val="006F7962"/>
    <w:rsid w:val="006F7E44"/>
    <w:rsid w:val="007014A1"/>
    <w:rsid w:val="007015DF"/>
    <w:rsid w:val="0070264D"/>
    <w:rsid w:val="00702D60"/>
    <w:rsid w:val="00703058"/>
    <w:rsid w:val="007034CD"/>
    <w:rsid w:val="00720A85"/>
    <w:rsid w:val="00720FF5"/>
    <w:rsid w:val="00721A40"/>
    <w:rsid w:val="00730D83"/>
    <w:rsid w:val="00732B91"/>
    <w:rsid w:val="00732C6D"/>
    <w:rsid w:val="007352C9"/>
    <w:rsid w:val="00744468"/>
    <w:rsid w:val="00750BB5"/>
    <w:rsid w:val="0075274D"/>
    <w:rsid w:val="00753701"/>
    <w:rsid w:val="00755EEC"/>
    <w:rsid w:val="00756CA7"/>
    <w:rsid w:val="00756FC1"/>
    <w:rsid w:val="00757223"/>
    <w:rsid w:val="00760C04"/>
    <w:rsid w:val="0076159B"/>
    <w:rsid w:val="007634AF"/>
    <w:rsid w:val="00763727"/>
    <w:rsid w:val="00763AEE"/>
    <w:rsid w:val="00764CA1"/>
    <w:rsid w:val="007662BA"/>
    <w:rsid w:val="007700EC"/>
    <w:rsid w:val="0077141C"/>
    <w:rsid w:val="00772A94"/>
    <w:rsid w:val="00773FCF"/>
    <w:rsid w:val="00775656"/>
    <w:rsid w:val="00775C1C"/>
    <w:rsid w:val="00780609"/>
    <w:rsid w:val="00780C1D"/>
    <w:rsid w:val="00781575"/>
    <w:rsid w:val="007824BB"/>
    <w:rsid w:val="00793095"/>
    <w:rsid w:val="0079461B"/>
    <w:rsid w:val="00795BBE"/>
    <w:rsid w:val="007A1E7A"/>
    <w:rsid w:val="007A67C6"/>
    <w:rsid w:val="007B5584"/>
    <w:rsid w:val="007B6CC4"/>
    <w:rsid w:val="007C27CA"/>
    <w:rsid w:val="007C65AB"/>
    <w:rsid w:val="007D7162"/>
    <w:rsid w:val="007E02AE"/>
    <w:rsid w:val="007F23E7"/>
    <w:rsid w:val="00803BA6"/>
    <w:rsid w:val="00804715"/>
    <w:rsid w:val="00804FA7"/>
    <w:rsid w:val="00807274"/>
    <w:rsid w:val="00807C82"/>
    <w:rsid w:val="00811851"/>
    <w:rsid w:val="0081222A"/>
    <w:rsid w:val="008149D1"/>
    <w:rsid w:val="00815FCB"/>
    <w:rsid w:val="00822E09"/>
    <w:rsid w:val="0082440C"/>
    <w:rsid w:val="0082554A"/>
    <w:rsid w:val="00830C50"/>
    <w:rsid w:val="008346B0"/>
    <w:rsid w:val="00834D32"/>
    <w:rsid w:val="00835EDE"/>
    <w:rsid w:val="00837FC8"/>
    <w:rsid w:val="00837FC9"/>
    <w:rsid w:val="00841807"/>
    <w:rsid w:val="00844896"/>
    <w:rsid w:val="0086581C"/>
    <w:rsid w:val="00865C9E"/>
    <w:rsid w:val="00865EE4"/>
    <w:rsid w:val="00866347"/>
    <w:rsid w:val="00867638"/>
    <w:rsid w:val="00867D73"/>
    <w:rsid w:val="00874A16"/>
    <w:rsid w:val="00874ADB"/>
    <w:rsid w:val="008763D6"/>
    <w:rsid w:val="00877D83"/>
    <w:rsid w:val="00880578"/>
    <w:rsid w:val="0088059E"/>
    <w:rsid w:val="00883CA4"/>
    <w:rsid w:val="00891CD5"/>
    <w:rsid w:val="00894206"/>
    <w:rsid w:val="00896BFF"/>
    <w:rsid w:val="008A2BF8"/>
    <w:rsid w:val="008B30BB"/>
    <w:rsid w:val="008B5B9F"/>
    <w:rsid w:val="008B78BD"/>
    <w:rsid w:val="008C07CC"/>
    <w:rsid w:val="008C0CC2"/>
    <w:rsid w:val="008C3D98"/>
    <w:rsid w:val="008C5C4C"/>
    <w:rsid w:val="008E3975"/>
    <w:rsid w:val="008E4200"/>
    <w:rsid w:val="008E738F"/>
    <w:rsid w:val="008F03BC"/>
    <w:rsid w:val="008F07CD"/>
    <w:rsid w:val="008F28BC"/>
    <w:rsid w:val="008F407F"/>
    <w:rsid w:val="008F441A"/>
    <w:rsid w:val="008F6614"/>
    <w:rsid w:val="0090125E"/>
    <w:rsid w:val="00904707"/>
    <w:rsid w:val="009052E0"/>
    <w:rsid w:val="00910B9C"/>
    <w:rsid w:val="009144FA"/>
    <w:rsid w:val="00922B30"/>
    <w:rsid w:val="00922B3F"/>
    <w:rsid w:val="0092335F"/>
    <w:rsid w:val="0092772D"/>
    <w:rsid w:val="00933FDE"/>
    <w:rsid w:val="0093449B"/>
    <w:rsid w:val="00940778"/>
    <w:rsid w:val="00951DC1"/>
    <w:rsid w:val="00955E54"/>
    <w:rsid w:val="00963B8C"/>
    <w:rsid w:val="0096507C"/>
    <w:rsid w:val="0096693C"/>
    <w:rsid w:val="00970CA1"/>
    <w:rsid w:val="009710B8"/>
    <w:rsid w:val="009731A5"/>
    <w:rsid w:val="00980C28"/>
    <w:rsid w:val="00982A6F"/>
    <w:rsid w:val="009831F6"/>
    <w:rsid w:val="00983D29"/>
    <w:rsid w:val="00993642"/>
    <w:rsid w:val="00994F89"/>
    <w:rsid w:val="009A06D9"/>
    <w:rsid w:val="009A1F56"/>
    <w:rsid w:val="009A2AAF"/>
    <w:rsid w:val="009A2C11"/>
    <w:rsid w:val="009A2D6D"/>
    <w:rsid w:val="009A4D08"/>
    <w:rsid w:val="009A61AF"/>
    <w:rsid w:val="009B51F7"/>
    <w:rsid w:val="009B64EC"/>
    <w:rsid w:val="009B6AAC"/>
    <w:rsid w:val="009C2BDC"/>
    <w:rsid w:val="009C3163"/>
    <w:rsid w:val="009C3527"/>
    <w:rsid w:val="009C6396"/>
    <w:rsid w:val="009D104F"/>
    <w:rsid w:val="009D16C4"/>
    <w:rsid w:val="009D1D88"/>
    <w:rsid w:val="009D3634"/>
    <w:rsid w:val="009D5197"/>
    <w:rsid w:val="009D79F9"/>
    <w:rsid w:val="009E2AA8"/>
    <w:rsid w:val="009E47D9"/>
    <w:rsid w:val="009F17E9"/>
    <w:rsid w:val="009F180C"/>
    <w:rsid w:val="009F31DC"/>
    <w:rsid w:val="009F32F0"/>
    <w:rsid w:val="009F3B10"/>
    <w:rsid w:val="009F4653"/>
    <w:rsid w:val="009F57D5"/>
    <w:rsid w:val="009F77FF"/>
    <w:rsid w:val="00A033EE"/>
    <w:rsid w:val="00A04435"/>
    <w:rsid w:val="00A06E6A"/>
    <w:rsid w:val="00A078A6"/>
    <w:rsid w:val="00A07E8A"/>
    <w:rsid w:val="00A1237A"/>
    <w:rsid w:val="00A13418"/>
    <w:rsid w:val="00A155A5"/>
    <w:rsid w:val="00A1599F"/>
    <w:rsid w:val="00A15C16"/>
    <w:rsid w:val="00A16476"/>
    <w:rsid w:val="00A34267"/>
    <w:rsid w:val="00A37F42"/>
    <w:rsid w:val="00A41859"/>
    <w:rsid w:val="00A518F1"/>
    <w:rsid w:val="00A51F41"/>
    <w:rsid w:val="00A577E8"/>
    <w:rsid w:val="00A60217"/>
    <w:rsid w:val="00A619E8"/>
    <w:rsid w:val="00A6454F"/>
    <w:rsid w:val="00A72361"/>
    <w:rsid w:val="00A73CD4"/>
    <w:rsid w:val="00A742FB"/>
    <w:rsid w:val="00A74668"/>
    <w:rsid w:val="00A75463"/>
    <w:rsid w:val="00A76955"/>
    <w:rsid w:val="00A7712E"/>
    <w:rsid w:val="00A81A72"/>
    <w:rsid w:val="00A8547F"/>
    <w:rsid w:val="00A91096"/>
    <w:rsid w:val="00A91A09"/>
    <w:rsid w:val="00A96927"/>
    <w:rsid w:val="00AA2303"/>
    <w:rsid w:val="00AA39DE"/>
    <w:rsid w:val="00AA4B8D"/>
    <w:rsid w:val="00AA50F9"/>
    <w:rsid w:val="00AA5D74"/>
    <w:rsid w:val="00AB1B1B"/>
    <w:rsid w:val="00AC0626"/>
    <w:rsid w:val="00AC7DB6"/>
    <w:rsid w:val="00AD0B0C"/>
    <w:rsid w:val="00AD1B14"/>
    <w:rsid w:val="00AE1114"/>
    <w:rsid w:val="00AE4320"/>
    <w:rsid w:val="00AF2914"/>
    <w:rsid w:val="00B010B8"/>
    <w:rsid w:val="00B046C4"/>
    <w:rsid w:val="00B0548F"/>
    <w:rsid w:val="00B07623"/>
    <w:rsid w:val="00B10AE7"/>
    <w:rsid w:val="00B11E4E"/>
    <w:rsid w:val="00B127B5"/>
    <w:rsid w:val="00B3106A"/>
    <w:rsid w:val="00B3299D"/>
    <w:rsid w:val="00B32ECE"/>
    <w:rsid w:val="00B41EBD"/>
    <w:rsid w:val="00B4208D"/>
    <w:rsid w:val="00B43DAA"/>
    <w:rsid w:val="00B455EE"/>
    <w:rsid w:val="00B5032F"/>
    <w:rsid w:val="00B51EB2"/>
    <w:rsid w:val="00B54F8B"/>
    <w:rsid w:val="00B65D5D"/>
    <w:rsid w:val="00B700C4"/>
    <w:rsid w:val="00B72849"/>
    <w:rsid w:val="00B72F60"/>
    <w:rsid w:val="00B74324"/>
    <w:rsid w:val="00B75B8B"/>
    <w:rsid w:val="00B76BF2"/>
    <w:rsid w:val="00B8136B"/>
    <w:rsid w:val="00B814E7"/>
    <w:rsid w:val="00B84B46"/>
    <w:rsid w:val="00B94048"/>
    <w:rsid w:val="00B961AA"/>
    <w:rsid w:val="00BA0725"/>
    <w:rsid w:val="00BA0BDB"/>
    <w:rsid w:val="00BA127A"/>
    <w:rsid w:val="00BA26EF"/>
    <w:rsid w:val="00BA338A"/>
    <w:rsid w:val="00BA69C8"/>
    <w:rsid w:val="00BB08AE"/>
    <w:rsid w:val="00BB3730"/>
    <w:rsid w:val="00BB44BF"/>
    <w:rsid w:val="00BB5533"/>
    <w:rsid w:val="00BB5EE9"/>
    <w:rsid w:val="00BC10EB"/>
    <w:rsid w:val="00BC2074"/>
    <w:rsid w:val="00BC2874"/>
    <w:rsid w:val="00BC4CD9"/>
    <w:rsid w:val="00BC4D58"/>
    <w:rsid w:val="00BC778E"/>
    <w:rsid w:val="00BD2A03"/>
    <w:rsid w:val="00BD403F"/>
    <w:rsid w:val="00BD58BA"/>
    <w:rsid w:val="00BD6457"/>
    <w:rsid w:val="00C004D8"/>
    <w:rsid w:val="00C02586"/>
    <w:rsid w:val="00C02E55"/>
    <w:rsid w:val="00C0355D"/>
    <w:rsid w:val="00C150DD"/>
    <w:rsid w:val="00C20F31"/>
    <w:rsid w:val="00C2348E"/>
    <w:rsid w:val="00C23F47"/>
    <w:rsid w:val="00C300B3"/>
    <w:rsid w:val="00C318EF"/>
    <w:rsid w:val="00C31D4A"/>
    <w:rsid w:val="00C40CA0"/>
    <w:rsid w:val="00C45A38"/>
    <w:rsid w:val="00C46585"/>
    <w:rsid w:val="00C47B0F"/>
    <w:rsid w:val="00C47D9C"/>
    <w:rsid w:val="00C5037E"/>
    <w:rsid w:val="00C5066A"/>
    <w:rsid w:val="00C54201"/>
    <w:rsid w:val="00C614BD"/>
    <w:rsid w:val="00C63585"/>
    <w:rsid w:val="00C647FB"/>
    <w:rsid w:val="00C66068"/>
    <w:rsid w:val="00C72594"/>
    <w:rsid w:val="00C87938"/>
    <w:rsid w:val="00C87E93"/>
    <w:rsid w:val="00C911CE"/>
    <w:rsid w:val="00C949CE"/>
    <w:rsid w:val="00C95818"/>
    <w:rsid w:val="00C97A44"/>
    <w:rsid w:val="00CA00DE"/>
    <w:rsid w:val="00CA15DA"/>
    <w:rsid w:val="00CA4E57"/>
    <w:rsid w:val="00CA503E"/>
    <w:rsid w:val="00CA5D8C"/>
    <w:rsid w:val="00CB1423"/>
    <w:rsid w:val="00CB3B56"/>
    <w:rsid w:val="00CB4C29"/>
    <w:rsid w:val="00CB5E9E"/>
    <w:rsid w:val="00CB6F73"/>
    <w:rsid w:val="00CC213F"/>
    <w:rsid w:val="00CC4018"/>
    <w:rsid w:val="00CC4581"/>
    <w:rsid w:val="00CD565F"/>
    <w:rsid w:val="00CE38B3"/>
    <w:rsid w:val="00CE4066"/>
    <w:rsid w:val="00CF6414"/>
    <w:rsid w:val="00D01247"/>
    <w:rsid w:val="00D042A4"/>
    <w:rsid w:val="00D057B4"/>
    <w:rsid w:val="00D05E53"/>
    <w:rsid w:val="00D11ADA"/>
    <w:rsid w:val="00D12205"/>
    <w:rsid w:val="00D13422"/>
    <w:rsid w:val="00D16C92"/>
    <w:rsid w:val="00D20FD3"/>
    <w:rsid w:val="00D2794B"/>
    <w:rsid w:val="00D3556A"/>
    <w:rsid w:val="00D35A08"/>
    <w:rsid w:val="00D44FB4"/>
    <w:rsid w:val="00D464EE"/>
    <w:rsid w:val="00D51CF8"/>
    <w:rsid w:val="00D51F04"/>
    <w:rsid w:val="00D54B10"/>
    <w:rsid w:val="00D55228"/>
    <w:rsid w:val="00D57C03"/>
    <w:rsid w:val="00D61A1C"/>
    <w:rsid w:val="00D64353"/>
    <w:rsid w:val="00D64ADA"/>
    <w:rsid w:val="00D66690"/>
    <w:rsid w:val="00D67248"/>
    <w:rsid w:val="00D7082B"/>
    <w:rsid w:val="00D71057"/>
    <w:rsid w:val="00D74257"/>
    <w:rsid w:val="00D75D8A"/>
    <w:rsid w:val="00D80420"/>
    <w:rsid w:val="00D86062"/>
    <w:rsid w:val="00D92B06"/>
    <w:rsid w:val="00D93D77"/>
    <w:rsid w:val="00D950BF"/>
    <w:rsid w:val="00D950C0"/>
    <w:rsid w:val="00DA04E4"/>
    <w:rsid w:val="00DA07FF"/>
    <w:rsid w:val="00DA2BFC"/>
    <w:rsid w:val="00DA7468"/>
    <w:rsid w:val="00DB0715"/>
    <w:rsid w:val="00DB0C04"/>
    <w:rsid w:val="00DB1213"/>
    <w:rsid w:val="00DB34A3"/>
    <w:rsid w:val="00DB4F33"/>
    <w:rsid w:val="00DC1C16"/>
    <w:rsid w:val="00DC1DF4"/>
    <w:rsid w:val="00DC3FDE"/>
    <w:rsid w:val="00DD1EAD"/>
    <w:rsid w:val="00DD4248"/>
    <w:rsid w:val="00DD5FCF"/>
    <w:rsid w:val="00DE01DB"/>
    <w:rsid w:val="00DE095F"/>
    <w:rsid w:val="00DE1825"/>
    <w:rsid w:val="00DF3993"/>
    <w:rsid w:val="00DF60D8"/>
    <w:rsid w:val="00E03A4B"/>
    <w:rsid w:val="00E03A7C"/>
    <w:rsid w:val="00E03B47"/>
    <w:rsid w:val="00E03DBF"/>
    <w:rsid w:val="00E113EC"/>
    <w:rsid w:val="00E11562"/>
    <w:rsid w:val="00E121E5"/>
    <w:rsid w:val="00E123BB"/>
    <w:rsid w:val="00E14403"/>
    <w:rsid w:val="00E14D99"/>
    <w:rsid w:val="00E20E1A"/>
    <w:rsid w:val="00E24CA1"/>
    <w:rsid w:val="00E33844"/>
    <w:rsid w:val="00E420F7"/>
    <w:rsid w:val="00E45083"/>
    <w:rsid w:val="00E478A3"/>
    <w:rsid w:val="00E47AFE"/>
    <w:rsid w:val="00E47F03"/>
    <w:rsid w:val="00E57715"/>
    <w:rsid w:val="00E6407D"/>
    <w:rsid w:val="00E65613"/>
    <w:rsid w:val="00E70626"/>
    <w:rsid w:val="00E71F05"/>
    <w:rsid w:val="00E72C85"/>
    <w:rsid w:val="00E74134"/>
    <w:rsid w:val="00E7426E"/>
    <w:rsid w:val="00E74D20"/>
    <w:rsid w:val="00E7723C"/>
    <w:rsid w:val="00E84D48"/>
    <w:rsid w:val="00E918B8"/>
    <w:rsid w:val="00E95556"/>
    <w:rsid w:val="00E96FA0"/>
    <w:rsid w:val="00EA0AEA"/>
    <w:rsid w:val="00EA4737"/>
    <w:rsid w:val="00EA55D9"/>
    <w:rsid w:val="00EB228A"/>
    <w:rsid w:val="00EB31B5"/>
    <w:rsid w:val="00EB7DBF"/>
    <w:rsid w:val="00EC0F34"/>
    <w:rsid w:val="00EC1C3C"/>
    <w:rsid w:val="00EC321B"/>
    <w:rsid w:val="00EC4C37"/>
    <w:rsid w:val="00EC624A"/>
    <w:rsid w:val="00ED1369"/>
    <w:rsid w:val="00ED18BF"/>
    <w:rsid w:val="00ED1F29"/>
    <w:rsid w:val="00ED2686"/>
    <w:rsid w:val="00ED59DC"/>
    <w:rsid w:val="00EE1885"/>
    <w:rsid w:val="00EE3DE8"/>
    <w:rsid w:val="00EE43BD"/>
    <w:rsid w:val="00EE790D"/>
    <w:rsid w:val="00EF1155"/>
    <w:rsid w:val="00EF3136"/>
    <w:rsid w:val="00EF5BDD"/>
    <w:rsid w:val="00F0380B"/>
    <w:rsid w:val="00F0450B"/>
    <w:rsid w:val="00F06288"/>
    <w:rsid w:val="00F07906"/>
    <w:rsid w:val="00F07CFF"/>
    <w:rsid w:val="00F12254"/>
    <w:rsid w:val="00F16BF7"/>
    <w:rsid w:val="00F26F97"/>
    <w:rsid w:val="00F30668"/>
    <w:rsid w:val="00F3524E"/>
    <w:rsid w:val="00F37A75"/>
    <w:rsid w:val="00F37C50"/>
    <w:rsid w:val="00F410F3"/>
    <w:rsid w:val="00F44655"/>
    <w:rsid w:val="00F454C9"/>
    <w:rsid w:val="00F4553D"/>
    <w:rsid w:val="00F53F8D"/>
    <w:rsid w:val="00F5769F"/>
    <w:rsid w:val="00F66890"/>
    <w:rsid w:val="00F67932"/>
    <w:rsid w:val="00F7205E"/>
    <w:rsid w:val="00F72220"/>
    <w:rsid w:val="00F74C0F"/>
    <w:rsid w:val="00F823D9"/>
    <w:rsid w:val="00F84A7B"/>
    <w:rsid w:val="00F85B49"/>
    <w:rsid w:val="00F901E3"/>
    <w:rsid w:val="00F902C7"/>
    <w:rsid w:val="00F9090E"/>
    <w:rsid w:val="00F91131"/>
    <w:rsid w:val="00F91662"/>
    <w:rsid w:val="00F91ED4"/>
    <w:rsid w:val="00F94B1E"/>
    <w:rsid w:val="00F972F2"/>
    <w:rsid w:val="00F97797"/>
    <w:rsid w:val="00FA271A"/>
    <w:rsid w:val="00FA33EC"/>
    <w:rsid w:val="00FA4118"/>
    <w:rsid w:val="00FA564F"/>
    <w:rsid w:val="00FA678C"/>
    <w:rsid w:val="00FA760A"/>
    <w:rsid w:val="00FB6562"/>
    <w:rsid w:val="00FB7A61"/>
    <w:rsid w:val="00FB7B1E"/>
    <w:rsid w:val="00FC373A"/>
    <w:rsid w:val="00FC474E"/>
    <w:rsid w:val="00FC6AD8"/>
    <w:rsid w:val="00FE3275"/>
    <w:rsid w:val="00FF0565"/>
    <w:rsid w:val="00FF1DB3"/>
    <w:rsid w:val="00FF4838"/>
    <w:rsid w:val="00FF562C"/>
    <w:rsid w:val="00FF6313"/>
    <w:rsid w:val="00FF6507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50A"/>
  <w15:chartTrackingRefBased/>
  <w15:docId w15:val="{9CAFFCB8-64E5-462E-88DD-660A99AC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autoSpaceDE/>
      <w:autoSpaceDN/>
      <w:adjustRightInd w:val="0"/>
      <w:ind w:left="181"/>
    </w:pPr>
    <w:rPr>
      <w:rFonts w:hAnsi="ＭＳ Ｐ明朝"/>
    </w:rPr>
  </w:style>
  <w:style w:type="paragraph" w:styleId="a5">
    <w:name w:val="Date"/>
    <w:basedOn w:val="a"/>
    <w:next w:val="a"/>
    <w:pPr>
      <w:autoSpaceDE/>
      <w:autoSpaceDN/>
    </w:pPr>
    <w:rPr>
      <w:rFonts w:hAnsi="ＭＳ Ｐ明朝"/>
      <w:sz w:val="21"/>
      <w:szCs w:val="24"/>
    </w:rPr>
  </w:style>
  <w:style w:type="paragraph" w:styleId="a6">
    <w:name w:val="footer"/>
    <w:basedOn w:val="a"/>
    <w:rsid w:val="00C6358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63585"/>
  </w:style>
  <w:style w:type="paragraph" w:styleId="a8">
    <w:name w:val="Plain Text"/>
    <w:basedOn w:val="a"/>
    <w:rsid w:val="00CE4066"/>
    <w:pPr>
      <w:autoSpaceDE/>
      <w:autoSpaceDN/>
      <w:snapToGrid w:val="0"/>
    </w:pPr>
    <w:rPr>
      <w:rFonts w:hAnsi="ＭＳ Ｐ明朝" w:cs="Courier New"/>
      <w:szCs w:val="21"/>
    </w:rPr>
  </w:style>
  <w:style w:type="paragraph" w:customStyle="1" w:styleId="a9">
    <w:name w:val="章タイトル"/>
    <w:basedOn w:val="a"/>
    <w:rsid w:val="00CE4066"/>
    <w:pPr>
      <w:autoSpaceDE/>
      <w:autoSpaceDN/>
      <w:adjustRightInd w:val="0"/>
      <w:jc w:val="center"/>
    </w:pPr>
    <w:rPr>
      <w:rFonts w:ascii="Arial" w:eastAsia="ＭＳ ゴシック" w:hAnsi="Arial" w:cs="Arial"/>
      <w:szCs w:val="24"/>
    </w:rPr>
  </w:style>
  <w:style w:type="paragraph" w:customStyle="1" w:styleId="14p">
    <w:name w:val="14pタイトル"/>
    <w:basedOn w:val="a"/>
    <w:rsid w:val="00CE4066"/>
    <w:pPr>
      <w:autoSpaceDE/>
      <w:autoSpaceDN/>
      <w:adjustRightInd w:val="0"/>
      <w:jc w:val="center"/>
    </w:pPr>
    <w:rPr>
      <w:rFonts w:hAnsi="ＭＳ Ｐ明朝"/>
      <w:sz w:val="28"/>
      <w:szCs w:val="24"/>
    </w:rPr>
  </w:style>
  <w:style w:type="paragraph" w:customStyle="1" w:styleId="9632">
    <w:name w:val="9.6ぶら下げ3.2"/>
    <w:basedOn w:val="a"/>
    <w:rsid w:val="00CE4066"/>
    <w:pPr>
      <w:autoSpaceDE/>
      <w:autoSpaceDN/>
      <w:adjustRightInd w:val="0"/>
      <w:ind w:left="725" w:hanging="181"/>
    </w:pPr>
    <w:rPr>
      <w:rFonts w:hAnsi="ＭＳ Ｐ明朝"/>
      <w:szCs w:val="24"/>
    </w:rPr>
  </w:style>
  <w:style w:type="paragraph" w:styleId="3">
    <w:name w:val="Body Text Indent 3"/>
    <w:basedOn w:val="a"/>
    <w:rsid w:val="00B127B5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rsid w:val="00BB3730"/>
    <w:pPr>
      <w:jc w:val="center"/>
    </w:pPr>
  </w:style>
  <w:style w:type="paragraph" w:styleId="ab">
    <w:name w:val="Closing"/>
    <w:basedOn w:val="a"/>
    <w:rsid w:val="00BB3730"/>
    <w:pPr>
      <w:jc w:val="right"/>
    </w:pPr>
  </w:style>
  <w:style w:type="table" w:styleId="ac">
    <w:name w:val="Table Grid"/>
    <w:basedOn w:val="a1"/>
    <w:rsid w:val="0038277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465E18"/>
    <w:pPr>
      <w:spacing w:line="480" w:lineRule="auto"/>
      <w:ind w:leftChars="400" w:left="851"/>
    </w:pPr>
  </w:style>
  <w:style w:type="paragraph" w:styleId="ad">
    <w:name w:val="Balloon Text"/>
    <w:basedOn w:val="a"/>
    <w:link w:val="ae"/>
    <w:uiPriority w:val="99"/>
    <w:semiHidden/>
    <w:unhideWhenUsed/>
    <w:rsid w:val="00922B3F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uiPriority w:val="99"/>
    <w:semiHidden/>
    <w:rsid w:val="00922B3F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84489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c"/>
    <w:uiPriority w:val="59"/>
    <w:rsid w:val="00122640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c"/>
    <w:uiPriority w:val="59"/>
    <w:rsid w:val="00077AA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1A4475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896BF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R3長野県森連エントリーシート</vt:lpstr>
      <vt:lpstr>(8) 日本林業技術協会消防計画</vt:lpstr>
    </vt:vector>
  </TitlesOfParts>
  <Company>㈱ニッポンパブリシティー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長野県森連エントリーシート</dc:title>
  <dc:subject/>
  <dc:creator>林 大河</dc:creator>
  <cp:keywords/>
  <cp:lastModifiedBy>長野県森林組合連合会　指導</cp:lastModifiedBy>
  <cp:revision>8</cp:revision>
  <cp:lastPrinted>2020-07-03T05:05:00Z</cp:lastPrinted>
  <dcterms:created xsi:type="dcterms:W3CDTF">2021-02-16T06:30:00Z</dcterms:created>
  <dcterms:modified xsi:type="dcterms:W3CDTF">2026-02-10T08:15:00Z</dcterms:modified>
</cp:coreProperties>
</file>